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5A4" w:rsidRDefault="00D175A4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5A4" w:rsidRDefault="00D175A4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Утвърдил:</w:t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4304FE">
        <w:rPr>
          <w:rFonts w:ascii="Times New Roman" w:hAnsi="Times New Roman" w:cs="Times New Roman"/>
          <w:b/>
          <w:sz w:val="24"/>
          <w:szCs w:val="24"/>
        </w:rPr>
        <w:t>п</w:t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  <w:t>Съгласувал</w:t>
      </w:r>
      <w:r w:rsidR="00651E63">
        <w:rPr>
          <w:rFonts w:ascii="Times New Roman" w:hAnsi="Times New Roman" w:cs="Times New Roman"/>
          <w:b/>
          <w:sz w:val="24"/>
          <w:szCs w:val="24"/>
        </w:rPr>
        <w:t>:</w:t>
      </w:r>
      <w:r w:rsidR="004304FE">
        <w:rPr>
          <w:rFonts w:ascii="Times New Roman" w:hAnsi="Times New Roman" w:cs="Times New Roman"/>
          <w:b/>
          <w:sz w:val="24"/>
          <w:szCs w:val="24"/>
        </w:rPr>
        <w:t xml:space="preserve">    п</w:t>
      </w: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Жулиета Петкова</w:t>
      </w:r>
      <w:r w:rsidR="00B81921">
        <w:rPr>
          <w:rFonts w:ascii="Times New Roman" w:hAnsi="Times New Roman" w:cs="Times New Roman"/>
          <w:b/>
          <w:sz w:val="24"/>
          <w:szCs w:val="24"/>
        </w:rPr>
        <w:tab/>
      </w:r>
      <w:r w:rsidR="00B81921">
        <w:rPr>
          <w:rFonts w:ascii="Times New Roman" w:hAnsi="Times New Roman" w:cs="Times New Roman"/>
          <w:b/>
          <w:sz w:val="24"/>
          <w:szCs w:val="24"/>
        </w:rPr>
        <w:tab/>
      </w:r>
      <w:r w:rsidR="00B81921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</w:r>
      <w:r w:rsidR="00D175A4">
        <w:rPr>
          <w:rFonts w:ascii="Times New Roman" w:hAnsi="Times New Roman" w:cs="Times New Roman"/>
          <w:b/>
          <w:sz w:val="24"/>
          <w:szCs w:val="24"/>
        </w:rPr>
        <w:tab/>
        <w:t>/................................./</w:t>
      </w:r>
    </w:p>
    <w:p w:rsidR="005C490C" w:rsidRDefault="00D175A4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</w:t>
      </w:r>
      <w:r w:rsidR="005C490C">
        <w:rPr>
          <w:rFonts w:ascii="Times New Roman" w:hAnsi="Times New Roman" w:cs="Times New Roman"/>
          <w:b/>
          <w:sz w:val="24"/>
          <w:szCs w:val="24"/>
        </w:rPr>
        <w:t>на СУУНЗ „Проф. д-р Иван Шишманов“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Медицински специалист</w:t>
      </w:r>
    </w:p>
    <w:p w:rsidR="005C490C" w:rsidRDefault="005C490C" w:rsidP="00024E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4E20" w:rsidRDefault="009354FE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СЕДМИЧНО МЕНЮ</w:t>
      </w:r>
    </w:p>
    <w:p w:rsidR="009354FE" w:rsidRDefault="009354FE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E2D" w:rsidRPr="0033678D" w:rsidRDefault="00F62E2D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1639"/>
        <w:gridCol w:w="3464"/>
        <w:gridCol w:w="1701"/>
      </w:tblGrid>
      <w:tr w:rsidR="0033678D" w:rsidRPr="00D50C1D" w:rsidTr="00D175A4">
        <w:trPr>
          <w:trHeight w:val="824"/>
        </w:trPr>
        <w:tc>
          <w:tcPr>
            <w:tcW w:w="2972" w:type="dxa"/>
            <w:vAlign w:val="center"/>
          </w:tcPr>
          <w:p w:rsidR="0033678D" w:rsidRPr="00D50C1D" w:rsidRDefault="00336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ЗАКУСКА</w:t>
            </w:r>
          </w:p>
        </w:tc>
        <w:tc>
          <w:tcPr>
            <w:tcW w:w="1639" w:type="dxa"/>
            <w:vAlign w:val="center"/>
          </w:tcPr>
          <w:p w:rsidR="0033678D" w:rsidRPr="00D50C1D" w:rsidRDefault="00336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СЪДЪРЖА АЛЕРГЕНИ</w:t>
            </w:r>
          </w:p>
        </w:tc>
        <w:tc>
          <w:tcPr>
            <w:tcW w:w="3464" w:type="dxa"/>
            <w:vAlign w:val="center"/>
          </w:tcPr>
          <w:p w:rsidR="0033678D" w:rsidRPr="00D50C1D" w:rsidRDefault="0033678D" w:rsidP="002F08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ОБЯД</w:t>
            </w:r>
          </w:p>
        </w:tc>
        <w:tc>
          <w:tcPr>
            <w:tcW w:w="1701" w:type="dxa"/>
            <w:vAlign w:val="center"/>
          </w:tcPr>
          <w:p w:rsidR="0033678D" w:rsidRPr="00D50C1D" w:rsidRDefault="00336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СЪДЪРЖА АЛЕРГЕНИ</w:t>
            </w:r>
          </w:p>
        </w:tc>
      </w:tr>
      <w:tr w:rsidR="0033678D" w:rsidRPr="00D50C1D" w:rsidTr="00D175A4">
        <w:tc>
          <w:tcPr>
            <w:tcW w:w="9776" w:type="dxa"/>
            <w:gridSpan w:val="4"/>
          </w:tcPr>
          <w:p w:rsidR="0033678D" w:rsidRPr="00D50C1D" w:rsidRDefault="00B81921" w:rsidP="00B81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5E2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C47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16.09.2025г. ВТОРНИК</w:t>
            </w:r>
          </w:p>
        </w:tc>
      </w:tr>
      <w:tr w:rsidR="006A5203" w:rsidRPr="00D50C1D" w:rsidTr="00D175A4">
        <w:tc>
          <w:tcPr>
            <w:tcW w:w="2972" w:type="dxa"/>
            <w:shd w:val="clear" w:color="auto" w:fill="auto"/>
          </w:tcPr>
          <w:p w:rsidR="006A5203" w:rsidRPr="00A947EF" w:rsidRDefault="00C47197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Прясно мляко с мюсли</w:t>
            </w:r>
          </w:p>
        </w:tc>
        <w:tc>
          <w:tcPr>
            <w:tcW w:w="1639" w:type="dxa"/>
          </w:tcPr>
          <w:p w:rsidR="006A5203" w:rsidRPr="00D50C1D" w:rsidRDefault="00A947EF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D1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47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197"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</w:p>
        </w:tc>
        <w:tc>
          <w:tcPr>
            <w:tcW w:w="3464" w:type="dxa"/>
            <w:shd w:val="clear" w:color="auto" w:fill="auto"/>
          </w:tcPr>
          <w:p w:rsidR="006A5203" w:rsidRPr="00C46497" w:rsidRDefault="00C47197" w:rsidP="00FA16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Таратор                            112</w:t>
            </w:r>
          </w:p>
        </w:tc>
        <w:tc>
          <w:tcPr>
            <w:tcW w:w="1701" w:type="dxa"/>
          </w:tcPr>
          <w:p w:rsidR="006A5203" w:rsidRPr="00D50C1D" w:rsidRDefault="00C47197" w:rsidP="00FA1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A139A" w:rsidRPr="00D50C1D" w:rsidTr="00D175A4">
        <w:tc>
          <w:tcPr>
            <w:tcW w:w="2972" w:type="dxa"/>
            <w:shd w:val="clear" w:color="auto" w:fill="auto"/>
          </w:tcPr>
          <w:p w:rsidR="002A139A" w:rsidRPr="00D50C1D" w:rsidRDefault="00C47197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мед</w:t>
            </w:r>
          </w:p>
        </w:tc>
        <w:tc>
          <w:tcPr>
            <w:tcW w:w="1639" w:type="dxa"/>
          </w:tcPr>
          <w:p w:rsidR="002A139A" w:rsidRPr="00C46497" w:rsidRDefault="002A139A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5A056F" w:rsidRPr="00C46497" w:rsidRDefault="00C47197" w:rsidP="00FA16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Пиле с ориз                      232</w:t>
            </w:r>
          </w:p>
        </w:tc>
        <w:tc>
          <w:tcPr>
            <w:tcW w:w="1701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A139A" w:rsidRPr="00D50C1D" w:rsidTr="00D175A4">
        <w:tc>
          <w:tcPr>
            <w:tcW w:w="2972" w:type="dxa"/>
            <w:shd w:val="clear" w:color="auto" w:fill="auto"/>
          </w:tcPr>
          <w:p w:rsidR="002A139A" w:rsidRPr="00A947EF" w:rsidRDefault="002A139A" w:rsidP="00A947E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39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2A139A" w:rsidRPr="00C46497" w:rsidRDefault="00C47197" w:rsidP="002F081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Салата домати и краставици</w:t>
            </w:r>
          </w:p>
        </w:tc>
        <w:tc>
          <w:tcPr>
            <w:tcW w:w="1701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A139A" w:rsidRPr="00D50C1D" w:rsidTr="00D175A4">
        <w:tc>
          <w:tcPr>
            <w:tcW w:w="2972" w:type="dxa"/>
            <w:shd w:val="clear" w:color="auto" w:fill="auto"/>
          </w:tcPr>
          <w:p w:rsidR="002A139A" w:rsidRPr="00D50C1D" w:rsidRDefault="002A139A" w:rsidP="00FA16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2A139A" w:rsidRPr="00B81921" w:rsidRDefault="002A139A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2A139A" w:rsidRPr="006D3D68" w:rsidRDefault="00C47197" w:rsidP="002F081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Плод                                357</w:t>
            </w:r>
          </w:p>
        </w:tc>
        <w:tc>
          <w:tcPr>
            <w:tcW w:w="1701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A139A" w:rsidRPr="00D50C1D" w:rsidTr="00D175A4">
        <w:tc>
          <w:tcPr>
            <w:tcW w:w="2972" w:type="dxa"/>
            <w:shd w:val="clear" w:color="auto" w:fill="auto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2A139A" w:rsidRPr="00452A89" w:rsidRDefault="00452A89" w:rsidP="002F081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Хляб 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България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УС</w:t>
            </w:r>
          </w:p>
        </w:tc>
        <w:tc>
          <w:tcPr>
            <w:tcW w:w="1701" w:type="dxa"/>
          </w:tcPr>
          <w:p w:rsidR="002A139A" w:rsidRPr="00D50C1D" w:rsidRDefault="00452A89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2A139A" w:rsidRPr="00D50C1D" w:rsidTr="00D175A4">
        <w:tc>
          <w:tcPr>
            <w:tcW w:w="9776" w:type="dxa"/>
            <w:gridSpan w:val="4"/>
            <w:shd w:val="clear" w:color="auto" w:fill="auto"/>
          </w:tcPr>
          <w:p w:rsidR="002A139A" w:rsidRPr="00C47197" w:rsidRDefault="00C47197" w:rsidP="00C471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71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17.09.2025г. СРЯДА</w:t>
            </w:r>
          </w:p>
        </w:tc>
      </w:tr>
      <w:tr w:rsidR="006A5203" w:rsidRPr="00D50C1D" w:rsidTr="00D175A4">
        <w:tc>
          <w:tcPr>
            <w:tcW w:w="2972" w:type="dxa"/>
            <w:shd w:val="clear" w:color="auto" w:fill="auto"/>
          </w:tcPr>
          <w:p w:rsidR="006A5203" w:rsidRPr="00D50C1D" w:rsidRDefault="00D175A4" w:rsidP="00A115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Чай</w:t>
            </w:r>
            <w:r w:rsidR="00C471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масло,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C471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шпек,</w:t>
            </w:r>
          </w:p>
        </w:tc>
        <w:tc>
          <w:tcPr>
            <w:tcW w:w="1639" w:type="dxa"/>
          </w:tcPr>
          <w:p w:rsidR="006A5203" w:rsidRPr="00D50C1D" w:rsidRDefault="00C4719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D1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auto"/>
          </w:tcPr>
          <w:p w:rsidR="006A5203" w:rsidRPr="006D3D68" w:rsidRDefault="006D3D68" w:rsidP="00A115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C471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Зеленчукова супа             86</w:t>
            </w:r>
          </w:p>
        </w:tc>
        <w:tc>
          <w:tcPr>
            <w:tcW w:w="1701" w:type="dxa"/>
          </w:tcPr>
          <w:p w:rsidR="006A5203" w:rsidRPr="00D50C1D" w:rsidRDefault="007C6ABA" w:rsidP="00A1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15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1921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D1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1921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D1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354FE" w:rsidRPr="00D50C1D" w:rsidTr="00D175A4">
        <w:tc>
          <w:tcPr>
            <w:tcW w:w="2972" w:type="dxa"/>
            <w:shd w:val="clear" w:color="auto" w:fill="auto"/>
          </w:tcPr>
          <w:p w:rsidR="009354FE" w:rsidRPr="00D50C1D" w:rsidRDefault="00C47197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Конфитюр,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хляб 2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филии</w:t>
            </w:r>
          </w:p>
        </w:tc>
        <w:tc>
          <w:tcPr>
            <w:tcW w:w="1639" w:type="dxa"/>
          </w:tcPr>
          <w:p w:rsidR="009354FE" w:rsidRPr="00D50C1D" w:rsidRDefault="009354FE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9354FE" w:rsidRPr="00A115F6" w:rsidRDefault="006D3D68" w:rsidP="00A115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C471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Месо със зеле                  251</w:t>
            </w:r>
          </w:p>
        </w:tc>
        <w:tc>
          <w:tcPr>
            <w:tcW w:w="1701" w:type="dxa"/>
          </w:tcPr>
          <w:p w:rsidR="009354FE" w:rsidRPr="00D50C1D" w:rsidRDefault="009354FE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4FE" w:rsidRPr="00D50C1D" w:rsidTr="00D175A4">
        <w:tc>
          <w:tcPr>
            <w:tcW w:w="2972" w:type="dxa"/>
            <w:shd w:val="clear" w:color="auto" w:fill="auto"/>
          </w:tcPr>
          <w:p w:rsidR="009354FE" w:rsidRPr="00D50C1D" w:rsidRDefault="009354FE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9354FE" w:rsidRPr="00D50C1D" w:rsidRDefault="009354FE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9354FE" w:rsidRPr="00A115F6" w:rsidRDefault="006D3D68" w:rsidP="00A115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C471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Щрудел                            412</w:t>
            </w:r>
          </w:p>
        </w:tc>
        <w:tc>
          <w:tcPr>
            <w:tcW w:w="1701" w:type="dxa"/>
          </w:tcPr>
          <w:p w:rsidR="009354FE" w:rsidRPr="00D50C1D" w:rsidRDefault="00452A89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54FE" w:rsidRPr="00D50C1D" w:rsidTr="00D175A4">
        <w:tc>
          <w:tcPr>
            <w:tcW w:w="2972" w:type="dxa"/>
            <w:shd w:val="clear" w:color="auto" w:fill="auto"/>
          </w:tcPr>
          <w:p w:rsidR="009354FE" w:rsidRPr="00D50C1D" w:rsidRDefault="009354FE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9354FE" w:rsidRPr="00D50C1D" w:rsidRDefault="009354FE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9354FE" w:rsidRPr="00D50C1D" w:rsidRDefault="007C6ABA" w:rsidP="007D3E1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Хляб </w:t>
            </w:r>
            <w:r w:rsidR="007D3E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пълнозърнест УС</w:t>
            </w:r>
          </w:p>
        </w:tc>
        <w:tc>
          <w:tcPr>
            <w:tcW w:w="1701" w:type="dxa"/>
          </w:tcPr>
          <w:p w:rsidR="009354FE" w:rsidRPr="00D50C1D" w:rsidRDefault="007D3E15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139A" w:rsidRPr="00D50C1D" w:rsidTr="00D175A4">
        <w:tc>
          <w:tcPr>
            <w:tcW w:w="2972" w:type="dxa"/>
            <w:shd w:val="clear" w:color="auto" w:fill="auto"/>
          </w:tcPr>
          <w:p w:rsidR="002A139A" w:rsidRPr="00D50C1D" w:rsidRDefault="002A139A" w:rsidP="008853C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2A139A" w:rsidRPr="00D50C1D" w:rsidRDefault="002A139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2A139A" w:rsidRPr="00D50C1D" w:rsidRDefault="002A139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139A" w:rsidRPr="00D50C1D" w:rsidRDefault="002A139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4FE" w:rsidRPr="00D50C1D" w:rsidTr="00D175A4">
        <w:tc>
          <w:tcPr>
            <w:tcW w:w="9776" w:type="dxa"/>
            <w:gridSpan w:val="4"/>
          </w:tcPr>
          <w:p w:rsidR="009354FE" w:rsidRPr="00D50C1D" w:rsidRDefault="005E2474" w:rsidP="005E2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452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18.09.2025г.ЧЕТВЪРТЪК</w:t>
            </w:r>
          </w:p>
        </w:tc>
      </w:tr>
      <w:tr w:rsidR="009354FE" w:rsidRPr="00D50C1D" w:rsidTr="00D175A4">
        <w:tc>
          <w:tcPr>
            <w:tcW w:w="2972" w:type="dxa"/>
            <w:shd w:val="clear" w:color="auto" w:fill="auto"/>
          </w:tcPr>
          <w:p w:rsidR="009354FE" w:rsidRPr="00D50C1D" w:rsidRDefault="005E2474" w:rsidP="005E24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Прясно мляко</w:t>
            </w:r>
          </w:p>
        </w:tc>
        <w:tc>
          <w:tcPr>
            <w:tcW w:w="1639" w:type="dxa"/>
          </w:tcPr>
          <w:p w:rsidR="009354FE" w:rsidRPr="00D50C1D" w:rsidRDefault="00B81921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auto"/>
          </w:tcPr>
          <w:p w:rsidR="009354FE" w:rsidRPr="007C6ABA" w:rsidRDefault="007C6AB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D175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52A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Таратор                           112</w:t>
            </w:r>
          </w:p>
        </w:tc>
        <w:tc>
          <w:tcPr>
            <w:tcW w:w="1701" w:type="dxa"/>
          </w:tcPr>
          <w:p w:rsidR="009354FE" w:rsidRPr="00D50C1D" w:rsidRDefault="00452A89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175A4" w:rsidRPr="00D50C1D" w:rsidTr="00D175A4">
        <w:tc>
          <w:tcPr>
            <w:tcW w:w="2972" w:type="dxa"/>
            <w:shd w:val="clear" w:color="auto" w:fill="auto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Печен сандвич с мл. месо и кашкавал - 2 бр.</w:t>
            </w:r>
          </w:p>
        </w:tc>
        <w:tc>
          <w:tcPr>
            <w:tcW w:w="1639" w:type="dxa"/>
          </w:tcPr>
          <w:p w:rsidR="00D175A4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</w:t>
            </w:r>
          </w:p>
        </w:tc>
        <w:tc>
          <w:tcPr>
            <w:tcW w:w="3464" w:type="dxa"/>
            <w:shd w:val="clear" w:color="auto" w:fill="auto"/>
          </w:tcPr>
          <w:p w:rsidR="00D175A4" w:rsidRPr="007C6ABA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Пълнени пиперки с мл.месо и ориз                                275</w:t>
            </w:r>
          </w:p>
        </w:tc>
        <w:tc>
          <w:tcPr>
            <w:tcW w:w="1701" w:type="dxa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</w:t>
            </w:r>
          </w:p>
        </w:tc>
      </w:tr>
      <w:tr w:rsidR="00D175A4" w:rsidRPr="00D50C1D" w:rsidTr="00D175A4">
        <w:tc>
          <w:tcPr>
            <w:tcW w:w="2972" w:type="dxa"/>
            <w:shd w:val="clear" w:color="auto" w:fill="auto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D175A4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D175A4" w:rsidRPr="007C6ABA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Кисело мляко               384</w:t>
            </w:r>
          </w:p>
        </w:tc>
        <w:tc>
          <w:tcPr>
            <w:tcW w:w="1701" w:type="dxa"/>
          </w:tcPr>
          <w:p w:rsidR="00D175A4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175A4" w:rsidRPr="00D50C1D" w:rsidTr="00D175A4">
        <w:tc>
          <w:tcPr>
            <w:tcW w:w="2972" w:type="dxa"/>
            <w:shd w:val="clear" w:color="auto" w:fill="auto"/>
          </w:tcPr>
          <w:p w:rsidR="00D175A4" w:rsidRPr="00A110F1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D175A4" w:rsidRPr="00A110F1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„България“ УС</w:t>
            </w:r>
          </w:p>
        </w:tc>
        <w:tc>
          <w:tcPr>
            <w:tcW w:w="1701" w:type="dxa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5A4" w:rsidRPr="00D50C1D" w:rsidTr="00D175A4">
        <w:tc>
          <w:tcPr>
            <w:tcW w:w="2972" w:type="dxa"/>
            <w:shd w:val="clear" w:color="auto" w:fill="auto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D175A4" w:rsidRPr="00A110F1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5A4" w:rsidRPr="00D50C1D" w:rsidTr="00D175A4">
        <w:tc>
          <w:tcPr>
            <w:tcW w:w="9776" w:type="dxa"/>
            <w:gridSpan w:val="4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19.09.2025г.ПЕТЪК</w:t>
            </w:r>
          </w:p>
        </w:tc>
      </w:tr>
      <w:tr w:rsidR="00D175A4" w:rsidRPr="00D50C1D" w:rsidTr="00D175A4">
        <w:tc>
          <w:tcPr>
            <w:tcW w:w="2972" w:type="dxa"/>
            <w:shd w:val="clear" w:color="auto" w:fill="auto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Айрян, баница със сирене</w:t>
            </w:r>
          </w:p>
        </w:tc>
        <w:tc>
          <w:tcPr>
            <w:tcW w:w="1639" w:type="dxa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</w:t>
            </w:r>
          </w:p>
        </w:tc>
        <w:tc>
          <w:tcPr>
            <w:tcW w:w="3464" w:type="dxa"/>
            <w:shd w:val="clear" w:color="auto" w:fill="auto"/>
          </w:tcPr>
          <w:p w:rsidR="00D175A4" w:rsidRPr="00A110F1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Супа пиле                       116</w:t>
            </w:r>
          </w:p>
        </w:tc>
        <w:tc>
          <w:tcPr>
            <w:tcW w:w="1701" w:type="dxa"/>
          </w:tcPr>
          <w:p w:rsidR="00D175A4" w:rsidRPr="008853C8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1, 3, 7, 9</w:t>
            </w:r>
          </w:p>
        </w:tc>
      </w:tr>
      <w:tr w:rsidR="00D175A4" w:rsidRPr="00D50C1D" w:rsidTr="00D175A4">
        <w:tc>
          <w:tcPr>
            <w:tcW w:w="2972" w:type="dxa"/>
            <w:shd w:val="clear" w:color="auto" w:fill="auto"/>
          </w:tcPr>
          <w:p w:rsidR="00D175A4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D175A4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Леща яхния                    151</w:t>
            </w:r>
          </w:p>
        </w:tc>
        <w:tc>
          <w:tcPr>
            <w:tcW w:w="1701" w:type="dxa"/>
          </w:tcPr>
          <w:p w:rsidR="00D175A4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5A4" w:rsidRPr="00D50C1D" w:rsidTr="00D175A4">
        <w:tc>
          <w:tcPr>
            <w:tcW w:w="2972" w:type="dxa"/>
            <w:shd w:val="clear" w:color="auto" w:fill="auto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D175A4" w:rsidRPr="005A056F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D175A4" w:rsidRPr="007B21F6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Плод                                357</w:t>
            </w:r>
          </w:p>
        </w:tc>
        <w:tc>
          <w:tcPr>
            <w:tcW w:w="1701" w:type="dxa"/>
          </w:tcPr>
          <w:p w:rsidR="00D175A4" w:rsidRPr="00A110F1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5A4" w:rsidRPr="00D50C1D" w:rsidTr="00D175A4">
        <w:tc>
          <w:tcPr>
            <w:tcW w:w="2972" w:type="dxa"/>
            <w:shd w:val="clear" w:color="auto" w:fill="auto"/>
          </w:tcPr>
          <w:p w:rsidR="00D175A4" w:rsidRPr="005A056F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D175A4" w:rsidRPr="00D50C1D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D175A4" w:rsidRPr="00A110F1" w:rsidRDefault="00D175A4" w:rsidP="00D175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75A4" w:rsidRPr="005A056F" w:rsidRDefault="00D175A4" w:rsidP="00D17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75A4" w:rsidRDefault="00D175A4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E2D" w:rsidRDefault="00F62E2D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4FE" w:rsidRDefault="002A139A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39A">
        <w:rPr>
          <w:rFonts w:ascii="Times New Roman" w:hAnsi="Times New Roman" w:cs="Times New Roman"/>
          <w:sz w:val="24"/>
          <w:szCs w:val="24"/>
        </w:rPr>
        <w:tab/>
      </w:r>
      <w:r w:rsidR="008F18B5" w:rsidRPr="008F18B5">
        <w:rPr>
          <w:rFonts w:ascii="Times New Roman" w:hAnsi="Times New Roman" w:cs="Times New Roman"/>
          <w:b/>
          <w:sz w:val="24"/>
          <w:szCs w:val="24"/>
          <w:u w:val="single"/>
        </w:rPr>
        <w:t>Забележка:</w:t>
      </w:r>
      <w:r w:rsidR="00651E63">
        <w:rPr>
          <w:rFonts w:ascii="Times New Roman" w:hAnsi="Times New Roman" w:cs="Times New Roman"/>
          <w:sz w:val="24"/>
          <w:szCs w:val="24"/>
        </w:rPr>
        <w:t>Менюто е съобразено с изискванията на Наредба №37</w:t>
      </w:r>
      <w:r w:rsidR="008F18B5">
        <w:rPr>
          <w:rFonts w:ascii="Times New Roman" w:hAnsi="Times New Roman" w:cs="Times New Roman"/>
          <w:sz w:val="24"/>
          <w:szCs w:val="24"/>
        </w:rPr>
        <w:t>, Наредба № 2 на МЗХ и Рецептурника за ученическо и столово хранене</w:t>
      </w:r>
    </w:p>
    <w:p w:rsidR="008F18B5" w:rsidRDefault="008F18B5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90C" w:rsidRDefault="00651E63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Съста</w:t>
      </w:r>
      <w:r w:rsidR="00B81921">
        <w:rPr>
          <w:rFonts w:ascii="Times New Roman" w:hAnsi="Times New Roman" w:cs="Times New Roman"/>
          <w:sz w:val="24"/>
          <w:szCs w:val="24"/>
        </w:rPr>
        <w:t>вил:</w:t>
      </w:r>
      <w:r w:rsidR="009537E6">
        <w:rPr>
          <w:rFonts w:ascii="Times New Roman" w:hAnsi="Times New Roman" w:cs="Times New Roman"/>
          <w:sz w:val="24"/>
          <w:szCs w:val="24"/>
        </w:rPr>
        <w:t>А. Маринова</w:t>
      </w:r>
      <w:r w:rsidR="004304FE">
        <w:rPr>
          <w:rFonts w:ascii="Times New Roman" w:hAnsi="Times New Roman" w:cs="Times New Roman"/>
          <w:sz w:val="24"/>
          <w:szCs w:val="24"/>
        </w:rPr>
        <w:t xml:space="preserve"> - ….п……</w:t>
      </w:r>
      <w:bookmarkStart w:id="0" w:name="_GoBack"/>
      <w:bookmarkEnd w:id="0"/>
    </w:p>
    <w:p w:rsidR="009354FE" w:rsidRDefault="009354FE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54FE" w:rsidRDefault="00024E20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810">
        <w:rPr>
          <w:rFonts w:ascii="Times New Roman" w:hAnsi="Times New Roman" w:cs="Times New Roman"/>
          <w:b/>
          <w:sz w:val="24"/>
          <w:szCs w:val="24"/>
          <w:u w:val="single"/>
        </w:rPr>
        <w:t>ЛЕГЕНДА НА АЛЕРГЕНИТЕ В ХРАНИТЕ</w:t>
      </w:r>
    </w:p>
    <w:p w:rsidR="00F62E2D" w:rsidRPr="002A139A" w:rsidRDefault="00F62E2D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24E20" w:rsidRP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24E20" w:rsidSect="002A139A">
          <w:pgSz w:w="11906" w:h="16838"/>
          <w:pgMar w:top="426" w:right="991" w:bottom="426" w:left="1417" w:header="708" w:footer="708" w:gutter="0"/>
          <w:cols w:space="708"/>
          <w:docGrid w:linePitch="360"/>
        </w:sectPr>
      </w:pP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1.Зърнени култури,съдържащи глутен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Ракообразни </w:t>
      </w:r>
      <w:r w:rsidRPr="00024E20">
        <w:rPr>
          <w:rFonts w:ascii="Times New Roman" w:hAnsi="Times New Roman" w:cs="Times New Roman"/>
          <w:sz w:val="24"/>
          <w:szCs w:val="24"/>
        </w:rPr>
        <w:t>и продуктиот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3.Яйца и продукти 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4.Риба и рибни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5.Фъстъци и продукти </w:t>
      </w:r>
      <w:r w:rsidRPr="00024E20">
        <w:rPr>
          <w:rFonts w:ascii="Times New Roman" w:hAnsi="Times New Roman" w:cs="Times New Roman"/>
          <w:sz w:val="24"/>
          <w:szCs w:val="24"/>
        </w:rPr>
        <w:t>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6.Соя и соеви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7.Мляко и млечни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8.Ядки -бадеми, орехи,макадамия, лещници, кашу.бразилски орех, куинслед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9.</w:t>
      </w:r>
      <w:r w:rsidR="001C2500">
        <w:rPr>
          <w:rFonts w:ascii="Times New Roman" w:hAnsi="Times New Roman" w:cs="Times New Roman"/>
          <w:sz w:val="24"/>
          <w:szCs w:val="24"/>
        </w:rPr>
        <w:t xml:space="preserve"> Целина</w:t>
      </w:r>
      <w:r w:rsidRPr="00024E20">
        <w:rPr>
          <w:rFonts w:ascii="Times New Roman" w:hAnsi="Times New Roman" w:cs="Times New Roman"/>
          <w:sz w:val="24"/>
          <w:szCs w:val="24"/>
        </w:rPr>
        <w:t xml:space="preserve">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10.Синап и продукти от него</w:t>
      </w:r>
    </w:p>
    <w:p w:rsidR="00024E20" w:rsidRPr="00024E20" w:rsidRDefault="001C250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Сусамово семе</w:t>
      </w:r>
      <w:r w:rsidR="00024E20" w:rsidRPr="00024E20">
        <w:rPr>
          <w:rFonts w:ascii="Times New Roman" w:hAnsi="Times New Roman" w:cs="Times New Roman"/>
          <w:sz w:val="24"/>
          <w:szCs w:val="24"/>
        </w:rPr>
        <w:t xml:space="preserve"> и продукти от него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12.Лупина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13.Серен диоксид със сулфиди</w:t>
      </w:r>
    </w:p>
    <w:p w:rsidR="0033678D" w:rsidRPr="00A3767F" w:rsidRDefault="00024E20" w:rsidP="00024E2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14.Мекотели и продукти от тях</w:t>
      </w:r>
    </w:p>
    <w:sectPr w:rsidR="0033678D" w:rsidRPr="00A3767F" w:rsidSect="00024E20">
      <w:type w:val="continuous"/>
      <w:pgSz w:w="11906" w:h="16838"/>
      <w:pgMar w:top="709" w:right="991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74D9F"/>
    <w:multiLevelType w:val="hybridMultilevel"/>
    <w:tmpl w:val="46022C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78D"/>
    <w:rsid w:val="00024E20"/>
    <w:rsid w:val="00046C6C"/>
    <w:rsid w:val="0005108F"/>
    <w:rsid w:val="0008726F"/>
    <w:rsid w:val="0010789E"/>
    <w:rsid w:val="00126615"/>
    <w:rsid w:val="0016577A"/>
    <w:rsid w:val="00175CB9"/>
    <w:rsid w:val="001C2500"/>
    <w:rsid w:val="001F41CD"/>
    <w:rsid w:val="002A139A"/>
    <w:rsid w:val="002E2706"/>
    <w:rsid w:val="002F0810"/>
    <w:rsid w:val="0033678D"/>
    <w:rsid w:val="00344C99"/>
    <w:rsid w:val="003A4586"/>
    <w:rsid w:val="004304FE"/>
    <w:rsid w:val="00452A89"/>
    <w:rsid w:val="004E5878"/>
    <w:rsid w:val="00571581"/>
    <w:rsid w:val="0058346B"/>
    <w:rsid w:val="005A056F"/>
    <w:rsid w:val="005C490C"/>
    <w:rsid w:val="005E2474"/>
    <w:rsid w:val="005F31E9"/>
    <w:rsid w:val="006326BD"/>
    <w:rsid w:val="00651E63"/>
    <w:rsid w:val="006A5203"/>
    <w:rsid w:val="006D3D68"/>
    <w:rsid w:val="00744887"/>
    <w:rsid w:val="007562F7"/>
    <w:rsid w:val="00774BC1"/>
    <w:rsid w:val="007B21F6"/>
    <w:rsid w:val="007B6CE8"/>
    <w:rsid w:val="007C6ABA"/>
    <w:rsid w:val="007D24D4"/>
    <w:rsid w:val="007D3E15"/>
    <w:rsid w:val="007F0E93"/>
    <w:rsid w:val="008625AD"/>
    <w:rsid w:val="008853C8"/>
    <w:rsid w:val="008F18B5"/>
    <w:rsid w:val="009354FE"/>
    <w:rsid w:val="009537E6"/>
    <w:rsid w:val="00970413"/>
    <w:rsid w:val="00A110F1"/>
    <w:rsid w:val="00A115F6"/>
    <w:rsid w:val="00A35227"/>
    <w:rsid w:val="00A3767F"/>
    <w:rsid w:val="00A947EF"/>
    <w:rsid w:val="00AA08F2"/>
    <w:rsid w:val="00AD6A35"/>
    <w:rsid w:val="00B81921"/>
    <w:rsid w:val="00BA03DF"/>
    <w:rsid w:val="00BF02DF"/>
    <w:rsid w:val="00C46497"/>
    <w:rsid w:val="00C47197"/>
    <w:rsid w:val="00C86AF1"/>
    <w:rsid w:val="00CA1227"/>
    <w:rsid w:val="00CB5735"/>
    <w:rsid w:val="00D175A4"/>
    <w:rsid w:val="00D2719A"/>
    <w:rsid w:val="00D27DCE"/>
    <w:rsid w:val="00D3799A"/>
    <w:rsid w:val="00D50C1D"/>
    <w:rsid w:val="00E81D2F"/>
    <w:rsid w:val="00EC72E8"/>
    <w:rsid w:val="00F52047"/>
    <w:rsid w:val="00F62E2D"/>
    <w:rsid w:val="00FA1627"/>
    <w:rsid w:val="00FD5CF0"/>
    <w:rsid w:val="00FF423D"/>
    <w:rsid w:val="00FF4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853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85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J. Petkova</cp:lastModifiedBy>
  <cp:revision>2</cp:revision>
  <cp:lastPrinted>2025-09-25T12:04:00Z</cp:lastPrinted>
  <dcterms:created xsi:type="dcterms:W3CDTF">2025-09-30T06:31:00Z</dcterms:created>
  <dcterms:modified xsi:type="dcterms:W3CDTF">2025-09-30T06:31:00Z</dcterms:modified>
</cp:coreProperties>
</file>