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76D" w:rsidRDefault="003D176D" w:rsidP="005C49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C490C" w:rsidRDefault="005C490C" w:rsidP="005C49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Утвърдил:</w:t>
      </w:r>
      <w:r w:rsidR="00651E63">
        <w:rPr>
          <w:rFonts w:ascii="Times New Roman" w:hAnsi="Times New Roman" w:cs="Times New Roman"/>
          <w:b/>
          <w:sz w:val="24"/>
          <w:szCs w:val="24"/>
        </w:rPr>
        <w:tab/>
      </w:r>
      <w:r w:rsidR="00C11858">
        <w:rPr>
          <w:rFonts w:ascii="Times New Roman" w:hAnsi="Times New Roman" w:cs="Times New Roman"/>
          <w:b/>
          <w:sz w:val="24"/>
          <w:szCs w:val="24"/>
        </w:rPr>
        <w:t>п</w:t>
      </w:r>
      <w:r w:rsidR="00651E63">
        <w:rPr>
          <w:rFonts w:ascii="Times New Roman" w:hAnsi="Times New Roman" w:cs="Times New Roman"/>
          <w:b/>
          <w:sz w:val="24"/>
          <w:szCs w:val="24"/>
        </w:rPr>
        <w:tab/>
      </w:r>
      <w:r w:rsidR="00651E63">
        <w:rPr>
          <w:rFonts w:ascii="Times New Roman" w:hAnsi="Times New Roman" w:cs="Times New Roman"/>
          <w:b/>
          <w:sz w:val="24"/>
          <w:szCs w:val="24"/>
        </w:rPr>
        <w:tab/>
      </w:r>
      <w:r w:rsidR="00651E63">
        <w:rPr>
          <w:rFonts w:ascii="Times New Roman" w:hAnsi="Times New Roman" w:cs="Times New Roman"/>
          <w:b/>
          <w:sz w:val="24"/>
          <w:szCs w:val="24"/>
        </w:rPr>
        <w:tab/>
      </w:r>
      <w:r w:rsidR="00651E63">
        <w:rPr>
          <w:rFonts w:ascii="Times New Roman" w:hAnsi="Times New Roman" w:cs="Times New Roman"/>
          <w:b/>
          <w:sz w:val="24"/>
          <w:szCs w:val="24"/>
        </w:rPr>
        <w:tab/>
      </w:r>
      <w:r w:rsidR="00651E63">
        <w:rPr>
          <w:rFonts w:ascii="Times New Roman" w:hAnsi="Times New Roman" w:cs="Times New Roman"/>
          <w:b/>
          <w:sz w:val="24"/>
          <w:szCs w:val="24"/>
        </w:rPr>
        <w:tab/>
      </w:r>
      <w:r w:rsidR="00651E63">
        <w:rPr>
          <w:rFonts w:ascii="Times New Roman" w:hAnsi="Times New Roman" w:cs="Times New Roman"/>
          <w:b/>
          <w:sz w:val="24"/>
          <w:szCs w:val="24"/>
        </w:rPr>
        <w:tab/>
      </w:r>
      <w:r w:rsidR="003D176D">
        <w:rPr>
          <w:rFonts w:ascii="Times New Roman" w:hAnsi="Times New Roman" w:cs="Times New Roman"/>
          <w:b/>
          <w:sz w:val="24"/>
          <w:szCs w:val="24"/>
        </w:rPr>
        <w:t>Съгласувал:</w:t>
      </w:r>
      <w:r w:rsidR="00C11858">
        <w:rPr>
          <w:rFonts w:ascii="Times New Roman" w:hAnsi="Times New Roman" w:cs="Times New Roman"/>
          <w:b/>
          <w:sz w:val="24"/>
          <w:szCs w:val="24"/>
        </w:rPr>
        <w:t xml:space="preserve">  п</w:t>
      </w:r>
    </w:p>
    <w:p w:rsidR="005C490C" w:rsidRDefault="005C490C" w:rsidP="005C49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Жулиета Петкова</w:t>
      </w:r>
      <w:r w:rsidR="00867837">
        <w:rPr>
          <w:rFonts w:ascii="Times New Roman" w:hAnsi="Times New Roman" w:cs="Times New Roman"/>
          <w:b/>
          <w:sz w:val="24"/>
          <w:szCs w:val="24"/>
        </w:rPr>
        <w:tab/>
      </w:r>
      <w:r w:rsidR="00867837">
        <w:rPr>
          <w:rFonts w:ascii="Times New Roman" w:hAnsi="Times New Roman" w:cs="Times New Roman"/>
          <w:b/>
          <w:sz w:val="24"/>
          <w:szCs w:val="24"/>
        </w:rPr>
        <w:tab/>
      </w:r>
      <w:r w:rsidR="00867837">
        <w:rPr>
          <w:rFonts w:ascii="Times New Roman" w:hAnsi="Times New Roman" w:cs="Times New Roman"/>
          <w:b/>
          <w:sz w:val="24"/>
          <w:szCs w:val="24"/>
        </w:rPr>
        <w:tab/>
      </w:r>
      <w:r w:rsidR="00867837">
        <w:rPr>
          <w:rFonts w:ascii="Times New Roman" w:hAnsi="Times New Roman" w:cs="Times New Roman"/>
          <w:b/>
          <w:sz w:val="24"/>
          <w:szCs w:val="24"/>
        </w:rPr>
        <w:tab/>
      </w:r>
      <w:r w:rsidR="00867837">
        <w:rPr>
          <w:rFonts w:ascii="Times New Roman" w:hAnsi="Times New Roman" w:cs="Times New Roman"/>
          <w:b/>
          <w:sz w:val="24"/>
          <w:szCs w:val="24"/>
        </w:rPr>
        <w:tab/>
      </w:r>
      <w:r w:rsidR="00867837">
        <w:rPr>
          <w:rFonts w:ascii="Times New Roman" w:hAnsi="Times New Roman" w:cs="Times New Roman"/>
          <w:b/>
          <w:sz w:val="24"/>
          <w:szCs w:val="24"/>
        </w:rPr>
        <w:tab/>
      </w:r>
      <w:r w:rsidR="003D176D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D176D">
        <w:rPr>
          <w:rFonts w:ascii="Times New Roman" w:hAnsi="Times New Roman" w:cs="Times New Roman"/>
          <w:b/>
          <w:sz w:val="24"/>
          <w:szCs w:val="24"/>
        </w:rPr>
        <w:tab/>
        <w:t xml:space="preserve">        /........................................./</w:t>
      </w:r>
    </w:p>
    <w:p w:rsidR="005C490C" w:rsidRDefault="005C490C" w:rsidP="005C49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директор на СУУНЗ „Проф. д-р Иван Шишманов“</w:t>
      </w:r>
      <w:r w:rsidR="00651E63">
        <w:rPr>
          <w:rFonts w:ascii="Times New Roman" w:hAnsi="Times New Roman" w:cs="Times New Roman"/>
          <w:b/>
          <w:sz w:val="24"/>
          <w:szCs w:val="24"/>
        </w:rPr>
        <w:tab/>
      </w:r>
      <w:r w:rsidR="00651E63">
        <w:rPr>
          <w:rFonts w:ascii="Times New Roman" w:hAnsi="Times New Roman" w:cs="Times New Roman"/>
          <w:b/>
          <w:sz w:val="24"/>
          <w:szCs w:val="24"/>
        </w:rPr>
        <w:tab/>
      </w:r>
      <w:r w:rsidR="003D176D">
        <w:rPr>
          <w:rFonts w:ascii="Times New Roman" w:hAnsi="Times New Roman" w:cs="Times New Roman"/>
          <w:b/>
          <w:sz w:val="24"/>
          <w:szCs w:val="24"/>
        </w:rPr>
        <w:t xml:space="preserve">       Медицински специалист</w:t>
      </w:r>
      <w:r w:rsidR="00651E63">
        <w:rPr>
          <w:rFonts w:ascii="Times New Roman" w:hAnsi="Times New Roman" w:cs="Times New Roman"/>
          <w:b/>
          <w:sz w:val="24"/>
          <w:szCs w:val="24"/>
        </w:rPr>
        <w:tab/>
      </w:r>
    </w:p>
    <w:p w:rsidR="003D176D" w:rsidRDefault="003D176D" w:rsidP="005C49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24E20" w:rsidRDefault="009354FE" w:rsidP="005C49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СЕДМИЧНО МЕНЮ</w:t>
      </w:r>
    </w:p>
    <w:p w:rsidR="009354FE" w:rsidRDefault="009354FE" w:rsidP="005C49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176D" w:rsidRPr="0033678D" w:rsidRDefault="003D176D" w:rsidP="005C49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031" w:type="dxa"/>
        <w:tblLayout w:type="fixed"/>
        <w:tblLook w:val="04A0" w:firstRow="1" w:lastRow="0" w:firstColumn="1" w:lastColumn="0" w:noHBand="0" w:noVBand="1"/>
      </w:tblPr>
      <w:tblGrid>
        <w:gridCol w:w="2972"/>
        <w:gridCol w:w="1639"/>
        <w:gridCol w:w="3719"/>
        <w:gridCol w:w="1701"/>
      </w:tblGrid>
      <w:tr w:rsidR="0033678D" w:rsidRPr="00B201AA" w:rsidTr="00F676F8">
        <w:trPr>
          <w:trHeight w:val="553"/>
        </w:trPr>
        <w:tc>
          <w:tcPr>
            <w:tcW w:w="2972" w:type="dxa"/>
            <w:vAlign w:val="center"/>
          </w:tcPr>
          <w:p w:rsidR="0033678D" w:rsidRPr="00B201AA" w:rsidRDefault="00336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1AA">
              <w:rPr>
                <w:rFonts w:ascii="Times New Roman" w:hAnsi="Times New Roman" w:cs="Times New Roman"/>
                <w:sz w:val="24"/>
                <w:szCs w:val="24"/>
              </w:rPr>
              <w:t>ЗАКУСКА</w:t>
            </w:r>
          </w:p>
        </w:tc>
        <w:tc>
          <w:tcPr>
            <w:tcW w:w="1639" w:type="dxa"/>
            <w:vAlign w:val="center"/>
          </w:tcPr>
          <w:p w:rsidR="0033678D" w:rsidRPr="00B201AA" w:rsidRDefault="00336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1AA">
              <w:rPr>
                <w:rFonts w:ascii="Times New Roman" w:hAnsi="Times New Roman" w:cs="Times New Roman"/>
                <w:sz w:val="24"/>
                <w:szCs w:val="24"/>
              </w:rPr>
              <w:t>СЪДЪРЖА АЛЕРГЕНИ</w:t>
            </w:r>
          </w:p>
        </w:tc>
        <w:tc>
          <w:tcPr>
            <w:tcW w:w="3719" w:type="dxa"/>
            <w:vAlign w:val="center"/>
          </w:tcPr>
          <w:p w:rsidR="0033678D" w:rsidRPr="00B201AA" w:rsidRDefault="0033678D" w:rsidP="002F0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1AA">
              <w:rPr>
                <w:rFonts w:ascii="Times New Roman" w:hAnsi="Times New Roman" w:cs="Times New Roman"/>
                <w:sz w:val="24"/>
                <w:szCs w:val="24"/>
              </w:rPr>
              <w:t>ОБЯД</w:t>
            </w:r>
          </w:p>
        </w:tc>
        <w:tc>
          <w:tcPr>
            <w:tcW w:w="1701" w:type="dxa"/>
            <w:vAlign w:val="center"/>
          </w:tcPr>
          <w:p w:rsidR="0033678D" w:rsidRPr="00B201AA" w:rsidRDefault="0033678D" w:rsidP="000F043B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1AA">
              <w:rPr>
                <w:rFonts w:ascii="Times New Roman" w:hAnsi="Times New Roman" w:cs="Times New Roman"/>
                <w:sz w:val="24"/>
                <w:szCs w:val="24"/>
              </w:rPr>
              <w:t>СЪДЪРЖА АЛЕРГЕНИ</w:t>
            </w:r>
          </w:p>
        </w:tc>
      </w:tr>
      <w:tr w:rsidR="0033678D" w:rsidRPr="00D50C1D" w:rsidTr="00F676F8">
        <w:tc>
          <w:tcPr>
            <w:tcW w:w="10031" w:type="dxa"/>
            <w:gridSpan w:val="4"/>
          </w:tcPr>
          <w:p w:rsidR="0033678D" w:rsidRPr="00D50C1D" w:rsidRDefault="002F34D7" w:rsidP="002F3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</w:t>
            </w:r>
            <w:r w:rsidR="00534D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</w:t>
            </w:r>
            <w:r w:rsidR="00A618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81061D">
              <w:rPr>
                <w:rFonts w:ascii="Times New Roman" w:hAnsi="Times New Roman" w:cs="Times New Roman"/>
                <w:b/>
                <w:sz w:val="24"/>
                <w:szCs w:val="24"/>
              </w:rPr>
              <w:t>23.09.</w:t>
            </w:r>
            <w:r w:rsidR="0095312F">
              <w:rPr>
                <w:rFonts w:ascii="Times New Roman" w:hAnsi="Times New Roman" w:cs="Times New Roman"/>
                <w:b/>
                <w:sz w:val="24"/>
                <w:szCs w:val="24"/>
              </w:rPr>
              <w:t>2025г.</w:t>
            </w:r>
            <w:r w:rsidR="008106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ВТОРНИК</w:t>
            </w:r>
          </w:p>
        </w:tc>
      </w:tr>
      <w:tr w:rsidR="002F75E7" w:rsidRPr="00D50C1D" w:rsidTr="00F676F8">
        <w:tc>
          <w:tcPr>
            <w:tcW w:w="2972" w:type="dxa"/>
            <w:vMerge w:val="restart"/>
            <w:shd w:val="clear" w:color="auto" w:fill="auto"/>
          </w:tcPr>
          <w:p w:rsidR="002F75E7" w:rsidRPr="0081061D" w:rsidRDefault="0081061D" w:rsidP="002F75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Макарони със сирене</w:t>
            </w:r>
          </w:p>
          <w:p w:rsidR="001B743D" w:rsidRPr="00A947EF" w:rsidRDefault="001B743D" w:rsidP="002F75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  <w:vMerge w:val="restart"/>
          </w:tcPr>
          <w:p w:rsidR="002F75E7" w:rsidRPr="00D50C1D" w:rsidRDefault="002F75E7" w:rsidP="006A5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1061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D17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061D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3719" w:type="dxa"/>
            <w:shd w:val="clear" w:color="auto" w:fill="auto"/>
          </w:tcPr>
          <w:p w:rsidR="002F75E7" w:rsidRPr="002F75E7" w:rsidRDefault="002F75E7" w:rsidP="002F75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F75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3D176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. Супа от </w:t>
            </w:r>
            <w:r w:rsidR="008051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домати</w:t>
            </w:r>
            <w:r w:rsidR="00A618E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      </w:t>
            </w:r>
            <w:r w:rsidR="0095312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         91</w:t>
            </w:r>
          </w:p>
        </w:tc>
        <w:tc>
          <w:tcPr>
            <w:tcW w:w="1701" w:type="dxa"/>
          </w:tcPr>
          <w:p w:rsidR="002F75E7" w:rsidRPr="00D50C1D" w:rsidRDefault="002F75E7" w:rsidP="006A5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3D17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3D17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="003D17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F75E7" w:rsidRPr="00D50C1D" w:rsidTr="00F676F8">
        <w:tc>
          <w:tcPr>
            <w:tcW w:w="2972" w:type="dxa"/>
            <w:vMerge/>
            <w:shd w:val="clear" w:color="auto" w:fill="auto"/>
          </w:tcPr>
          <w:p w:rsidR="002F75E7" w:rsidRPr="00D50C1D" w:rsidRDefault="002F75E7" w:rsidP="006A520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  <w:vMerge/>
          </w:tcPr>
          <w:p w:rsidR="002F75E7" w:rsidRPr="00C46497" w:rsidRDefault="002F75E7" w:rsidP="006A5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  <w:shd w:val="clear" w:color="auto" w:fill="auto"/>
          </w:tcPr>
          <w:p w:rsidR="00972A1A" w:rsidRPr="00B201AA" w:rsidRDefault="002F75E7" w:rsidP="003D176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A618E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  <w:r w:rsidR="003D176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Риба </w:t>
            </w:r>
            <w:r w:rsidR="008F04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 фурна</w:t>
            </w:r>
            <w:r w:rsidR="00972A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,картофи соте</w:t>
            </w:r>
            <w:r w:rsidR="003D176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r w:rsidR="00972A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салата зеле и моркови            </w:t>
            </w:r>
            <w:r w:rsidR="003D176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972A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220</w:t>
            </w:r>
          </w:p>
        </w:tc>
        <w:tc>
          <w:tcPr>
            <w:tcW w:w="1701" w:type="dxa"/>
          </w:tcPr>
          <w:p w:rsidR="002F75E7" w:rsidRPr="00D50C1D" w:rsidRDefault="002F75E7" w:rsidP="006A520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2A139A" w:rsidRPr="00D50C1D" w:rsidTr="00F676F8">
        <w:tc>
          <w:tcPr>
            <w:tcW w:w="2972" w:type="dxa"/>
            <w:shd w:val="clear" w:color="auto" w:fill="auto"/>
          </w:tcPr>
          <w:p w:rsidR="002A139A" w:rsidRPr="00A947EF" w:rsidRDefault="00A947EF" w:rsidP="002F75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  <w:r w:rsidR="002F75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ч. от 1</w:t>
            </w:r>
            <w:r w:rsidR="00C4649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-4клас</w:t>
            </w:r>
          </w:p>
        </w:tc>
        <w:tc>
          <w:tcPr>
            <w:tcW w:w="1639" w:type="dxa"/>
          </w:tcPr>
          <w:p w:rsidR="002A139A" w:rsidRPr="00D50C1D" w:rsidRDefault="002A139A" w:rsidP="006A5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  <w:shd w:val="clear" w:color="auto" w:fill="auto"/>
          </w:tcPr>
          <w:p w:rsidR="002F34D7" w:rsidRPr="002F34D7" w:rsidRDefault="002F34D7" w:rsidP="002F081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3. Плод                                    </w:t>
            </w:r>
            <w:r w:rsidR="0081061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357</w:t>
            </w:r>
          </w:p>
        </w:tc>
        <w:tc>
          <w:tcPr>
            <w:tcW w:w="1701" w:type="dxa"/>
          </w:tcPr>
          <w:p w:rsidR="002A139A" w:rsidRPr="00D50C1D" w:rsidRDefault="002A139A" w:rsidP="006A520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A139A" w:rsidRPr="00D50C1D" w:rsidTr="00F676F8">
        <w:tc>
          <w:tcPr>
            <w:tcW w:w="2972" w:type="dxa"/>
            <w:shd w:val="clear" w:color="auto" w:fill="auto"/>
          </w:tcPr>
          <w:p w:rsidR="002A139A" w:rsidRPr="00D50C1D" w:rsidRDefault="00795FD1" w:rsidP="00C4649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Сандвич с</w:t>
            </w:r>
            <w:r w:rsidR="00534DA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B757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шунка</w:t>
            </w:r>
          </w:p>
        </w:tc>
        <w:tc>
          <w:tcPr>
            <w:tcW w:w="1639" w:type="dxa"/>
          </w:tcPr>
          <w:p w:rsidR="002A139A" w:rsidRPr="005633FB" w:rsidRDefault="00C46497" w:rsidP="006A5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5633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D17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33F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19" w:type="dxa"/>
            <w:shd w:val="clear" w:color="auto" w:fill="auto"/>
          </w:tcPr>
          <w:p w:rsidR="002A139A" w:rsidRPr="006D3D68" w:rsidRDefault="0080513B" w:rsidP="002F75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 Хляб ,,България</w:t>
            </w:r>
            <w:r w:rsidR="002F34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” УС</w:t>
            </w:r>
          </w:p>
        </w:tc>
        <w:tc>
          <w:tcPr>
            <w:tcW w:w="1701" w:type="dxa"/>
          </w:tcPr>
          <w:p w:rsidR="002A139A" w:rsidRPr="00D50C1D" w:rsidRDefault="002F34D7" w:rsidP="006A520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2A139A" w:rsidRPr="00D50C1D" w:rsidTr="00F676F8">
        <w:tc>
          <w:tcPr>
            <w:tcW w:w="2972" w:type="dxa"/>
            <w:shd w:val="clear" w:color="auto" w:fill="auto"/>
          </w:tcPr>
          <w:p w:rsidR="002A139A" w:rsidRPr="00D50C1D" w:rsidRDefault="00972A1A" w:rsidP="006A520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Банан</w:t>
            </w:r>
          </w:p>
        </w:tc>
        <w:tc>
          <w:tcPr>
            <w:tcW w:w="1639" w:type="dxa"/>
          </w:tcPr>
          <w:p w:rsidR="002A139A" w:rsidRPr="00D50C1D" w:rsidRDefault="002A139A" w:rsidP="006A5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  <w:shd w:val="clear" w:color="auto" w:fill="auto"/>
          </w:tcPr>
          <w:p w:rsidR="002A139A" w:rsidRDefault="002A139A" w:rsidP="002F081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A139A" w:rsidRPr="00D50C1D" w:rsidRDefault="002A139A" w:rsidP="006A520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A139A" w:rsidRPr="00D50C1D" w:rsidTr="00F676F8">
        <w:tc>
          <w:tcPr>
            <w:tcW w:w="10031" w:type="dxa"/>
            <w:gridSpan w:val="4"/>
            <w:shd w:val="clear" w:color="auto" w:fill="auto"/>
          </w:tcPr>
          <w:p w:rsidR="002A139A" w:rsidRPr="00D50C1D" w:rsidRDefault="004F4C58" w:rsidP="004F4C5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</w:t>
            </w:r>
            <w:r w:rsidR="00534D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</w:t>
            </w:r>
            <w:r w:rsidR="00A618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81061D">
              <w:rPr>
                <w:rFonts w:ascii="Times New Roman" w:hAnsi="Times New Roman" w:cs="Times New Roman"/>
                <w:b/>
                <w:sz w:val="24"/>
                <w:szCs w:val="24"/>
              </w:rPr>
              <w:t>24.09.2025г СРЯДА</w:t>
            </w:r>
          </w:p>
        </w:tc>
      </w:tr>
      <w:tr w:rsidR="000F043B" w:rsidRPr="00D50C1D" w:rsidTr="00F676F8">
        <w:tc>
          <w:tcPr>
            <w:tcW w:w="2972" w:type="dxa"/>
            <w:vMerge w:val="restart"/>
            <w:shd w:val="clear" w:color="auto" w:fill="auto"/>
          </w:tcPr>
          <w:p w:rsidR="000F043B" w:rsidRDefault="0081061D" w:rsidP="006A520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Чай,</w:t>
            </w:r>
            <w:r w:rsidR="003D176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масло,</w:t>
            </w:r>
            <w:r w:rsidR="003D176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кашкавал,</w:t>
            </w:r>
            <w:r w:rsidR="003D176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мед</w:t>
            </w:r>
            <w:r w:rsidR="00B201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3D176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хляб - </w:t>
            </w:r>
            <w:r w:rsidR="00B201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филии</w:t>
            </w:r>
          </w:p>
          <w:p w:rsidR="001B743D" w:rsidRPr="00FA27A0" w:rsidRDefault="001B743D" w:rsidP="006A520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  <w:vMerge w:val="restart"/>
          </w:tcPr>
          <w:p w:rsidR="000F043B" w:rsidRPr="00D50C1D" w:rsidRDefault="001B743D" w:rsidP="006A5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3D17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B7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19" w:type="dxa"/>
            <w:shd w:val="clear" w:color="auto" w:fill="auto"/>
          </w:tcPr>
          <w:p w:rsidR="000F043B" w:rsidRPr="00867837" w:rsidRDefault="0080513B" w:rsidP="009354F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</w:t>
            </w:r>
            <w:r w:rsidR="003D176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Таратор           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              </w:t>
            </w:r>
            <w:r w:rsidR="0095312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112</w:t>
            </w:r>
          </w:p>
        </w:tc>
        <w:tc>
          <w:tcPr>
            <w:tcW w:w="1701" w:type="dxa"/>
          </w:tcPr>
          <w:p w:rsidR="000F043B" w:rsidRPr="00D50C1D" w:rsidRDefault="0080513B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F043B" w:rsidRPr="00D50C1D" w:rsidTr="00F676F8">
        <w:tc>
          <w:tcPr>
            <w:tcW w:w="2972" w:type="dxa"/>
            <w:vMerge/>
            <w:shd w:val="clear" w:color="auto" w:fill="auto"/>
          </w:tcPr>
          <w:p w:rsidR="000F043B" w:rsidRPr="00D50C1D" w:rsidRDefault="000F043B" w:rsidP="009354F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  <w:vMerge/>
          </w:tcPr>
          <w:p w:rsidR="000F043B" w:rsidRPr="00D50C1D" w:rsidRDefault="000F043B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  <w:shd w:val="clear" w:color="auto" w:fill="auto"/>
          </w:tcPr>
          <w:p w:rsidR="000F043B" w:rsidRPr="006D3D68" w:rsidRDefault="000F043B" w:rsidP="0086783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  <w:r w:rsidR="003D176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Пиле с грах         </w:t>
            </w:r>
            <w:r w:rsidR="0081061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               223</w:t>
            </w:r>
          </w:p>
        </w:tc>
        <w:tc>
          <w:tcPr>
            <w:tcW w:w="1701" w:type="dxa"/>
          </w:tcPr>
          <w:p w:rsidR="000F043B" w:rsidRPr="00D50C1D" w:rsidRDefault="008E1DA4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54FE" w:rsidRPr="00D50C1D" w:rsidTr="00F676F8">
        <w:tc>
          <w:tcPr>
            <w:tcW w:w="2972" w:type="dxa"/>
            <w:shd w:val="clear" w:color="auto" w:fill="auto"/>
          </w:tcPr>
          <w:p w:rsidR="009354FE" w:rsidRPr="00D50C1D" w:rsidRDefault="001425DB" w:rsidP="000F043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 ч. от 1-4клас</w:t>
            </w:r>
          </w:p>
        </w:tc>
        <w:tc>
          <w:tcPr>
            <w:tcW w:w="1639" w:type="dxa"/>
          </w:tcPr>
          <w:p w:rsidR="009354FE" w:rsidRPr="00D50C1D" w:rsidRDefault="009354FE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  <w:shd w:val="clear" w:color="auto" w:fill="auto"/>
          </w:tcPr>
          <w:p w:rsidR="009354FE" w:rsidRPr="00867837" w:rsidRDefault="0081061D" w:rsidP="009354F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</w:t>
            </w:r>
            <w:r w:rsidR="003D176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Кисело мляко                        384</w:t>
            </w:r>
          </w:p>
        </w:tc>
        <w:tc>
          <w:tcPr>
            <w:tcW w:w="1701" w:type="dxa"/>
          </w:tcPr>
          <w:p w:rsidR="009354FE" w:rsidRPr="00D50C1D" w:rsidRDefault="0080513B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D176D" w:rsidRPr="00D50C1D" w:rsidTr="00F676F8">
        <w:tc>
          <w:tcPr>
            <w:tcW w:w="2972" w:type="dxa"/>
            <w:vMerge w:val="restart"/>
            <w:shd w:val="clear" w:color="auto" w:fill="auto"/>
          </w:tcPr>
          <w:p w:rsidR="003D176D" w:rsidRPr="00D50C1D" w:rsidRDefault="003D176D" w:rsidP="003D176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Сандвич с кр. сирене, домат</w:t>
            </w:r>
          </w:p>
        </w:tc>
        <w:tc>
          <w:tcPr>
            <w:tcW w:w="1639" w:type="dxa"/>
          </w:tcPr>
          <w:p w:rsidR="003D176D" w:rsidRPr="00D50C1D" w:rsidRDefault="003D176D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1, 7</w:t>
            </w:r>
          </w:p>
        </w:tc>
        <w:tc>
          <w:tcPr>
            <w:tcW w:w="3719" w:type="dxa"/>
            <w:shd w:val="clear" w:color="auto" w:fill="auto"/>
          </w:tcPr>
          <w:p w:rsidR="003D176D" w:rsidRPr="00D50C1D" w:rsidRDefault="003D176D" w:rsidP="007D3E1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 Хляб пълнозърнест УС</w:t>
            </w:r>
          </w:p>
        </w:tc>
        <w:tc>
          <w:tcPr>
            <w:tcW w:w="1701" w:type="dxa"/>
          </w:tcPr>
          <w:p w:rsidR="003D176D" w:rsidRPr="00D50C1D" w:rsidRDefault="003D176D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176D" w:rsidRPr="00D50C1D" w:rsidTr="00F676F8">
        <w:tc>
          <w:tcPr>
            <w:tcW w:w="2972" w:type="dxa"/>
            <w:vMerge/>
            <w:shd w:val="clear" w:color="auto" w:fill="auto"/>
          </w:tcPr>
          <w:p w:rsidR="003D176D" w:rsidRPr="00D50C1D" w:rsidRDefault="003D176D" w:rsidP="009354F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</w:tcPr>
          <w:p w:rsidR="003D176D" w:rsidRPr="00D50C1D" w:rsidRDefault="003D176D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  <w:shd w:val="clear" w:color="auto" w:fill="auto"/>
          </w:tcPr>
          <w:p w:rsidR="003D176D" w:rsidRPr="00D50C1D" w:rsidRDefault="003D176D" w:rsidP="009354F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3D176D" w:rsidRPr="00D50C1D" w:rsidRDefault="003D176D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54FE" w:rsidRPr="00D50C1D" w:rsidTr="00F676F8">
        <w:tc>
          <w:tcPr>
            <w:tcW w:w="10031" w:type="dxa"/>
            <w:gridSpan w:val="4"/>
          </w:tcPr>
          <w:p w:rsidR="009354FE" w:rsidRPr="00D50C1D" w:rsidRDefault="0081061D" w:rsidP="00810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25.09.2025г. ЧЕТВЪРТЪК</w:t>
            </w:r>
          </w:p>
        </w:tc>
      </w:tr>
      <w:tr w:rsidR="002F75E7" w:rsidRPr="00D50C1D" w:rsidTr="00F676F8">
        <w:tc>
          <w:tcPr>
            <w:tcW w:w="2972" w:type="dxa"/>
            <w:vMerge w:val="restart"/>
            <w:shd w:val="clear" w:color="auto" w:fill="auto"/>
          </w:tcPr>
          <w:p w:rsidR="00FA27A0" w:rsidRPr="00D50C1D" w:rsidRDefault="0080513B" w:rsidP="002F75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Чай,</w:t>
            </w:r>
            <w:r w:rsidR="003D176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сандвич с лютеница и сирене </w:t>
            </w:r>
            <w:r w:rsidR="003D176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3D176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бр</w:t>
            </w:r>
            <w:r w:rsidR="003D176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639" w:type="dxa"/>
            <w:vMerge w:val="restart"/>
          </w:tcPr>
          <w:p w:rsidR="002F75E7" w:rsidRPr="00FA27A0" w:rsidRDefault="00FA27A0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3D17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0A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719" w:type="dxa"/>
            <w:shd w:val="clear" w:color="auto" w:fill="auto"/>
          </w:tcPr>
          <w:p w:rsidR="002F75E7" w:rsidRPr="007C6ABA" w:rsidRDefault="002F75E7" w:rsidP="009354F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FA27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Супа</w:t>
            </w:r>
            <w:r w:rsidR="00B201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81061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от гъби                          84</w:t>
            </w:r>
          </w:p>
        </w:tc>
        <w:tc>
          <w:tcPr>
            <w:tcW w:w="1701" w:type="dxa"/>
          </w:tcPr>
          <w:p w:rsidR="002F75E7" w:rsidRPr="00D50C1D" w:rsidRDefault="002F75E7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1, 3, 7, 9</w:t>
            </w:r>
          </w:p>
        </w:tc>
      </w:tr>
      <w:tr w:rsidR="002F75E7" w:rsidRPr="00D50C1D" w:rsidTr="00F676F8">
        <w:tc>
          <w:tcPr>
            <w:tcW w:w="2972" w:type="dxa"/>
            <w:vMerge/>
            <w:shd w:val="clear" w:color="auto" w:fill="auto"/>
          </w:tcPr>
          <w:p w:rsidR="002F75E7" w:rsidRPr="00D50C1D" w:rsidRDefault="002F75E7" w:rsidP="009354F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  <w:vMerge/>
          </w:tcPr>
          <w:p w:rsidR="002F75E7" w:rsidRPr="00D50C1D" w:rsidRDefault="002F75E7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  <w:shd w:val="clear" w:color="auto" w:fill="auto"/>
          </w:tcPr>
          <w:p w:rsidR="002F75E7" w:rsidRPr="007C6ABA" w:rsidRDefault="002F75E7" w:rsidP="009354F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  <w:r w:rsidR="003D176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81061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Гулаш                                     255</w:t>
            </w:r>
          </w:p>
        </w:tc>
        <w:tc>
          <w:tcPr>
            <w:tcW w:w="1701" w:type="dxa"/>
          </w:tcPr>
          <w:p w:rsidR="002F75E7" w:rsidRPr="00D50C1D" w:rsidRDefault="005633FB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11FA" w:rsidRPr="00D50C1D" w:rsidTr="00F676F8">
        <w:tc>
          <w:tcPr>
            <w:tcW w:w="2972" w:type="dxa"/>
            <w:shd w:val="clear" w:color="auto" w:fill="auto"/>
          </w:tcPr>
          <w:p w:rsidR="000B11FA" w:rsidRPr="00D50C1D" w:rsidRDefault="001425DB" w:rsidP="009354F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 ч. от 1-4клас</w:t>
            </w:r>
          </w:p>
        </w:tc>
        <w:tc>
          <w:tcPr>
            <w:tcW w:w="1639" w:type="dxa"/>
          </w:tcPr>
          <w:p w:rsidR="000B11FA" w:rsidRDefault="000B11FA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  <w:shd w:val="clear" w:color="auto" w:fill="auto"/>
          </w:tcPr>
          <w:p w:rsidR="000B11FA" w:rsidRPr="00E24E46" w:rsidRDefault="000B11FA" w:rsidP="009354F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0B11FA" w:rsidRDefault="000B11FA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1FA" w:rsidRPr="00D50C1D" w:rsidTr="00F676F8">
        <w:tc>
          <w:tcPr>
            <w:tcW w:w="2972" w:type="dxa"/>
            <w:shd w:val="clear" w:color="auto" w:fill="auto"/>
          </w:tcPr>
          <w:p w:rsidR="000B11FA" w:rsidRPr="00D50C1D" w:rsidRDefault="00972A1A" w:rsidP="009354F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Сандвич с кашкавал</w:t>
            </w:r>
          </w:p>
        </w:tc>
        <w:tc>
          <w:tcPr>
            <w:tcW w:w="1639" w:type="dxa"/>
          </w:tcPr>
          <w:p w:rsidR="000B11FA" w:rsidRDefault="00972A1A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3719" w:type="dxa"/>
            <w:shd w:val="clear" w:color="auto" w:fill="auto"/>
          </w:tcPr>
          <w:p w:rsidR="000B11FA" w:rsidRPr="00E24E46" w:rsidRDefault="000B11FA" w:rsidP="009354F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</w:t>
            </w:r>
            <w:r w:rsidR="003D176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F676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Кекс</w:t>
            </w:r>
          </w:p>
        </w:tc>
        <w:tc>
          <w:tcPr>
            <w:tcW w:w="1701" w:type="dxa"/>
          </w:tcPr>
          <w:p w:rsidR="000B11FA" w:rsidRDefault="00F676F8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3D17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D17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B11FA" w:rsidRPr="00D50C1D" w:rsidTr="00F676F8">
        <w:tc>
          <w:tcPr>
            <w:tcW w:w="2972" w:type="dxa"/>
            <w:shd w:val="clear" w:color="auto" w:fill="auto"/>
          </w:tcPr>
          <w:p w:rsidR="000B11FA" w:rsidRPr="00D50C1D" w:rsidRDefault="00972A1A" w:rsidP="009354F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Краставичка</w:t>
            </w:r>
          </w:p>
        </w:tc>
        <w:tc>
          <w:tcPr>
            <w:tcW w:w="1639" w:type="dxa"/>
          </w:tcPr>
          <w:p w:rsidR="000B11FA" w:rsidRPr="005633FB" w:rsidRDefault="000B11FA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  <w:shd w:val="clear" w:color="auto" w:fill="auto"/>
          </w:tcPr>
          <w:p w:rsidR="000B11FA" w:rsidRPr="00D50C1D" w:rsidRDefault="0080513B" w:rsidP="002F75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 Хляб „България</w:t>
            </w:r>
            <w:r w:rsidR="000B11F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” УС</w:t>
            </w:r>
          </w:p>
        </w:tc>
        <w:tc>
          <w:tcPr>
            <w:tcW w:w="1701" w:type="dxa"/>
          </w:tcPr>
          <w:p w:rsidR="000B11FA" w:rsidRPr="00D50C1D" w:rsidRDefault="000B11FA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76F8" w:rsidRPr="00D50C1D" w:rsidTr="00C11858">
        <w:trPr>
          <w:trHeight w:val="70"/>
        </w:trPr>
        <w:tc>
          <w:tcPr>
            <w:tcW w:w="10031" w:type="dxa"/>
            <w:gridSpan w:val="4"/>
            <w:shd w:val="clear" w:color="auto" w:fill="auto"/>
          </w:tcPr>
          <w:p w:rsidR="00F676F8" w:rsidRPr="008E1DA4" w:rsidRDefault="00F676F8" w:rsidP="009354F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1D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26.09.2025г. ПЕТЪК</w:t>
            </w:r>
          </w:p>
        </w:tc>
      </w:tr>
      <w:tr w:rsidR="00F676F8" w:rsidRPr="00D50C1D" w:rsidTr="00F676F8">
        <w:trPr>
          <w:trHeight w:val="70"/>
        </w:trPr>
        <w:tc>
          <w:tcPr>
            <w:tcW w:w="2972" w:type="dxa"/>
            <w:vMerge w:val="restart"/>
          </w:tcPr>
          <w:p w:rsidR="00F676F8" w:rsidRPr="003D176D" w:rsidRDefault="00972A1A" w:rsidP="008E1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76D">
              <w:rPr>
                <w:rFonts w:ascii="Times New Roman" w:hAnsi="Times New Roman" w:cs="Times New Roman"/>
                <w:sz w:val="24"/>
                <w:szCs w:val="24"/>
              </w:rPr>
              <w:t>Натурален сок,</w:t>
            </w:r>
            <w:r w:rsidR="003D176D" w:rsidRPr="003D17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176D">
              <w:rPr>
                <w:rFonts w:ascii="Times New Roman" w:hAnsi="Times New Roman" w:cs="Times New Roman"/>
                <w:sz w:val="24"/>
                <w:szCs w:val="24"/>
              </w:rPr>
              <w:t>бутерка със сирене</w:t>
            </w:r>
          </w:p>
        </w:tc>
        <w:tc>
          <w:tcPr>
            <w:tcW w:w="1639" w:type="dxa"/>
            <w:vMerge w:val="restart"/>
          </w:tcPr>
          <w:p w:rsidR="00F676F8" w:rsidRPr="00D50C1D" w:rsidRDefault="00972A1A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3D17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3D17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F676F8" w:rsidRPr="00D50C1D" w:rsidRDefault="00F676F8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</w:tcPr>
          <w:p w:rsidR="00F676F8" w:rsidRPr="007D3E15" w:rsidRDefault="00F676F8" w:rsidP="003D176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</w:t>
            </w:r>
            <w:r w:rsidR="003D176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Супа от месо                         119         </w:t>
            </w:r>
          </w:p>
        </w:tc>
        <w:tc>
          <w:tcPr>
            <w:tcW w:w="1701" w:type="dxa"/>
          </w:tcPr>
          <w:p w:rsidR="00F676F8" w:rsidRPr="00D50C1D" w:rsidRDefault="00F676F8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3D17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3D17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="003D17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676F8" w:rsidRPr="00D50C1D" w:rsidTr="00F676F8">
        <w:tc>
          <w:tcPr>
            <w:tcW w:w="2972" w:type="dxa"/>
            <w:vMerge/>
            <w:shd w:val="clear" w:color="auto" w:fill="auto"/>
          </w:tcPr>
          <w:p w:rsidR="00F676F8" w:rsidRPr="00D50C1D" w:rsidRDefault="00F676F8" w:rsidP="009354F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  <w:vMerge/>
          </w:tcPr>
          <w:p w:rsidR="00F676F8" w:rsidRPr="00D50C1D" w:rsidRDefault="00F676F8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  <w:shd w:val="clear" w:color="auto" w:fill="auto"/>
          </w:tcPr>
          <w:p w:rsidR="00F676F8" w:rsidRPr="007D3E15" w:rsidRDefault="00F676F8" w:rsidP="009354F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  <w:r w:rsidR="003D176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Овчарски гювеч                     </w:t>
            </w:r>
          </w:p>
        </w:tc>
        <w:tc>
          <w:tcPr>
            <w:tcW w:w="1701" w:type="dxa"/>
          </w:tcPr>
          <w:p w:rsidR="00F676F8" w:rsidRPr="00D50C1D" w:rsidRDefault="00F676F8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3D17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3D17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676F8" w:rsidRPr="00D50C1D" w:rsidTr="00F676F8">
        <w:tc>
          <w:tcPr>
            <w:tcW w:w="2972" w:type="dxa"/>
            <w:shd w:val="clear" w:color="auto" w:fill="auto"/>
          </w:tcPr>
          <w:p w:rsidR="00F676F8" w:rsidRPr="00D50C1D" w:rsidRDefault="00F676F8" w:rsidP="009354F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Сандвич с шпек</w:t>
            </w:r>
            <w:r w:rsidR="003D176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r w:rsidR="003D176D">
              <w:rPr>
                <w:rFonts w:ascii="Times New Roman" w:hAnsi="Times New Roman" w:cs="Times New Roman"/>
                <w:sz w:val="24"/>
                <w:szCs w:val="24"/>
              </w:rPr>
              <w:t>плод</w:t>
            </w:r>
          </w:p>
        </w:tc>
        <w:tc>
          <w:tcPr>
            <w:tcW w:w="1639" w:type="dxa"/>
          </w:tcPr>
          <w:p w:rsidR="00F676F8" w:rsidRPr="00D50C1D" w:rsidRDefault="003D176D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1, 7</w:t>
            </w:r>
          </w:p>
        </w:tc>
        <w:tc>
          <w:tcPr>
            <w:tcW w:w="3719" w:type="dxa"/>
            <w:shd w:val="clear" w:color="auto" w:fill="auto"/>
          </w:tcPr>
          <w:p w:rsidR="00F676F8" w:rsidRPr="007D3E15" w:rsidRDefault="00F676F8" w:rsidP="009354F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</w:t>
            </w:r>
            <w:r w:rsidR="003D176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Плод                                       357</w:t>
            </w:r>
          </w:p>
        </w:tc>
        <w:tc>
          <w:tcPr>
            <w:tcW w:w="1701" w:type="dxa"/>
          </w:tcPr>
          <w:p w:rsidR="00F676F8" w:rsidRPr="00D50C1D" w:rsidRDefault="00F676F8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6F8" w:rsidRPr="00D50C1D" w:rsidTr="00F676F8">
        <w:tc>
          <w:tcPr>
            <w:tcW w:w="2972" w:type="dxa"/>
          </w:tcPr>
          <w:p w:rsidR="00F676F8" w:rsidRPr="00D50C1D" w:rsidRDefault="00F676F8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</w:tcPr>
          <w:p w:rsidR="00F676F8" w:rsidRPr="00D50C1D" w:rsidRDefault="00F676F8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</w:tcPr>
          <w:p w:rsidR="00F676F8" w:rsidRPr="008E1DA4" w:rsidRDefault="00F676F8" w:rsidP="007D3E1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</w:t>
            </w:r>
            <w:r w:rsidR="003D176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Хляб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пълнозърнест</w:t>
            </w:r>
          </w:p>
        </w:tc>
        <w:tc>
          <w:tcPr>
            <w:tcW w:w="1701" w:type="dxa"/>
          </w:tcPr>
          <w:p w:rsidR="00F676F8" w:rsidRDefault="00F676F8" w:rsidP="00935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76F8" w:rsidRPr="00D50C1D" w:rsidTr="00F676F8">
        <w:tc>
          <w:tcPr>
            <w:tcW w:w="10031" w:type="dxa"/>
            <w:gridSpan w:val="4"/>
          </w:tcPr>
          <w:p w:rsidR="00F676F8" w:rsidRPr="008E1DA4" w:rsidRDefault="00F676F8" w:rsidP="009354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D176D" w:rsidRDefault="003D176D" w:rsidP="008F18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54FE" w:rsidRDefault="002A139A" w:rsidP="008F18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139A">
        <w:rPr>
          <w:rFonts w:ascii="Times New Roman" w:hAnsi="Times New Roman" w:cs="Times New Roman"/>
          <w:sz w:val="24"/>
          <w:szCs w:val="24"/>
        </w:rPr>
        <w:tab/>
      </w:r>
      <w:r w:rsidR="008F18B5" w:rsidRPr="008F18B5">
        <w:rPr>
          <w:rFonts w:ascii="Times New Roman" w:hAnsi="Times New Roman" w:cs="Times New Roman"/>
          <w:b/>
          <w:sz w:val="24"/>
          <w:szCs w:val="24"/>
          <w:u w:val="single"/>
        </w:rPr>
        <w:t>Забележка:</w:t>
      </w:r>
      <w:r w:rsidR="00651E63">
        <w:rPr>
          <w:rFonts w:ascii="Times New Roman" w:hAnsi="Times New Roman" w:cs="Times New Roman"/>
          <w:sz w:val="24"/>
          <w:szCs w:val="24"/>
        </w:rPr>
        <w:t>Менюто е съобразено с изискванията на Наредба №37</w:t>
      </w:r>
      <w:r w:rsidR="008F18B5">
        <w:rPr>
          <w:rFonts w:ascii="Times New Roman" w:hAnsi="Times New Roman" w:cs="Times New Roman"/>
          <w:sz w:val="24"/>
          <w:szCs w:val="24"/>
        </w:rPr>
        <w:t>, Наредба № 2 на МЗХ и Рецептурника за ученическо и столово хранене</w:t>
      </w:r>
    </w:p>
    <w:p w:rsidR="008F18B5" w:rsidRDefault="008F18B5" w:rsidP="005C49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90C" w:rsidRDefault="00F21202" w:rsidP="005C49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Съставил: </w:t>
      </w:r>
      <w:r w:rsidR="000F043B">
        <w:rPr>
          <w:rFonts w:ascii="Times New Roman" w:hAnsi="Times New Roman" w:cs="Times New Roman"/>
          <w:sz w:val="24"/>
          <w:szCs w:val="24"/>
        </w:rPr>
        <w:t>Анелия Малинова – главен готвач</w:t>
      </w:r>
      <w:r w:rsidR="00C11858">
        <w:rPr>
          <w:rFonts w:ascii="Times New Roman" w:hAnsi="Times New Roman" w:cs="Times New Roman"/>
          <w:sz w:val="24"/>
          <w:szCs w:val="24"/>
        </w:rPr>
        <w:t xml:space="preserve">  - …п…</w:t>
      </w:r>
      <w:bookmarkStart w:id="0" w:name="_GoBack"/>
      <w:bookmarkEnd w:id="0"/>
    </w:p>
    <w:p w:rsidR="009354FE" w:rsidRDefault="009354FE" w:rsidP="00024E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176D" w:rsidRDefault="003D176D" w:rsidP="00024E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54FE" w:rsidRPr="002A139A" w:rsidRDefault="00024E20" w:rsidP="00024E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F0810">
        <w:rPr>
          <w:rFonts w:ascii="Times New Roman" w:hAnsi="Times New Roman" w:cs="Times New Roman"/>
          <w:b/>
          <w:sz w:val="24"/>
          <w:szCs w:val="24"/>
          <w:u w:val="single"/>
        </w:rPr>
        <w:t>ЛЕГЕНДА НА АЛЕРГЕНИТЕ В ХРАНИТЕ</w:t>
      </w:r>
    </w:p>
    <w:p w:rsidR="00024E20" w:rsidRPr="00024E20" w:rsidRDefault="00024E20" w:rsidP="00024E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4E20" w:rsidRDefault="00024E20" w:rsidP="00024E2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24E20" w:rsidSect="002A139A">
          <w:pgSz w:w="11906" w:h="16838"/>
          <w:pgMar w:top="426" w:right="991" w:bottom="426" w:left="1417" w:header="708" w:footer="708" w:gutter="0"/>
          <w:cols w:space="708"/>
          <w:docGrid w:linePitch="360"/>
        </w:sectPr>
      </w:pP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lastRenderedPageBreak/>
        <w:t>1.Зърнени култури,съдържащи глутен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Ракообразни </w:t>
      </w:r>
      <w:r w:rsidRPr="00024E20">
        <w:rPr>
          <w:rFonts w:ascii="Times New Roman" w:hAnsi="Times New Roman" w:cs="Times New Roman"/>
          <w:sz w:val="24"/>
          <w:szCs w:val="24"/>
        </w:rPr>
        <w:t>и продуктиот тях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3.Яйца и продукти от тях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4.Риба и рибни продукти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5.Фъстъци и продукти </w:t>
      </w:r>
      <w:r w:rsidRPr="00024E20">
        <w:rPr>
          <w:rFonts w:ascii="Times New Roman" w:hAnsi="Times New Roman" w:cs="Times New Roman"/>
          <w:sz w:val="24"/>
          <w:szCs w:val="24"/>
        </w:rPr>
        <w:t>от тях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6.Соя и соеви продукти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7.Мляко и млечни продукти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8.Ядки -бадеми, орехи,макадамия, лещници, кашу.бразилски орех, куинслед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lastRenderedPageBreak/>
        <w:t>9.</w:t>
      </w:r>
      <w:r w:rsidR="001C2500">
        <w:rPr>
          <w:rFonts w:ascii="Times New Roman" w:hAnsi="Times New Roman" w:cs="Times New Roman"/>
          <w:sz w:val="24"/>
          <w:szCs w:val="24"/>
        </w:rPr>
        <w:t xml:space="preserve"> Целина</w:t>
      </w:r>
      <w:r w:rsidRPr="00024E20">
        <w:rPr>
          <w:rFonts w:ascii="Times New Roman" w:hAnsi="Times New Roman" w:cs="Times New Roman"/>
          <w:sz w:val="24"/>
          <w:szCs w:val="24"/>
        </w:rPr>
        <w:t xml:space="preserve"> и продукти от нея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10.Синап и продукти от него</w:t>
      </w:r>
    </w:p>
    <w:p w:rsidR="00024E20" w:rsidRPr="00024E20" w:rsidRDefault="001C250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Сусамово семе</w:t>
      </w:r>
      <w:r w:rsidR="00024E20" w:rsidRPr="00024E20">
        <w:rPr>
          <w:rFonts w:ascii="Times New Roman" w:hAnsi="Times New Roman" w:cs="Times New Roman"/>
          <w:sz w:val="24"/>
          <w:szCs w:val="24"/>
        </w:rPr>
        <w:t xml:space="preserve"> и продукти от него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12.Лупина и продукти от нея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13.Серен диоксид със сулфиди</w:t>
      </w:r>
    </w:p>
    <w:p w:rsidR="0033678D" w:rsidRPr="00A3767F" w:rsidRDefault="00024E20" w:rsidP="00024E20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14.Мекотели и продукти от тях</w:t>
      </w:r>
    </w:p>
    <w:sectPr w:rsidR="0033678D" w:rsidRPr="00A3767F" w:rsidSect="00024E20">
      <w:type w:val="continuous"/>
      <w:pgSz w:w="11906" w:h="16838"/>
      <w:pgMar w:top="709" w:right="991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F797F"/>
    <w:multiLevelType w:val="hybridMultilevel"/>
    <w:tmpl w:val="130E5E3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78D"/>
    <w:rsid w:val="00024E20"/>
    <w:rsid w:val="0004358B"/>
    <w:rsid w:val="0005108F"/>
    <w:rsid w:val="000A6BBD"/>
    <w:rsid w:val="000B11FA"/>
    <w:rsid w:val="000F043B"/>
    <w:rsid w:val="001038CC"/>
    <w:rsid w:val="00126615"/>
    <w:rsid w:val="001425DB"/>
    <w:rsid w:val="00175CB9"/>
    <w:rsid w:val="00195195"/>
    <w:rsid w:val="001A7AEB"/>
    <w:rsid w:val="001B743D"/>
    <w:rsid w:val="001C2500"/>
    <w:rsid w:val="001F41CD"/>
    <w:rsid w:val="00243CA3"/>
    <w:rsid w:val="002A139A"/>
    <w:rsid w:val="002C088D"/>
    <w:rsid w:val="002F0810"/>
    <w:rsid w:val="002F34D7"/>
    <w:rsid w:val="002F75E7"/>
    <w:rsid w:val="00312593"/>
    <w:rsid w:val="0031798A"/>
    <w:rsid w:val="003335A4"/>
    <w:rsid w:val="0033678D"/>
    <w:rsid w:val="00344C99"/>
    <w:rsid w:val="003468EC"/>
    <w:rsid w:val="00360AFB"/>
    <w:rsid w:val="003D176D"/>
    <w:rsid w:val="00466759"/>
    <w:rsid w:val="00476936"/>
    <w:rsid w:val="0049440D"/>
    <w:rsid w:val="004F4C58"/>
    <w:rsid w:val="00502575"/>
    <w:rsid w:val="00534DA9"/>
    <w:rsid w:val="005633FB"/>
    <w:rsid w:val="00571581"/>
    <w:rsid w:val="00574018"/>
    <w:rsid w:val="0058346B"/>
    <w:rsid w:val="005C146C"/>
    <w:rsid w:val="005C490C"/>
    <w:rsid w:val="005F31E9"/>
    <w:rsid w:val="00651E63"/>
    <w:rsid w:val="006A5203"/>
    <w:rsid w:val="006D3D68"/>
    <w:rsid w:val="007562F7"/>
    <w:rsid w:val="00795FD1"/>
    <w:rsid w:val="007C6ABA"/>
    <w:rsid w:val="007D3E15"/>
    <w:rsid w:val="0080513B"/>
    <w:rsid w:val="0081061D"/>
    <w:rsid w:val="00867837"/>
    <w:rsid w:val="00896CF5"/>
    <w:rsid w:val="008E1DA4"/>
    <w:rsid w:val="008F041C"/>
    <w:rsid w:val="008F18B5"/>
    <w:rsid w:val="00916AE4"/>
    <w:rsid w:val="009354FE"/>
    <w:rsid w:val="0095312F"/>
    <w:rsid w:val="00972A1A"/>
    <w:rsid w:val="009C5349"/>
    <w:rsid w:val="009D0872"/>
    <w:rsid w:val="00A21E51"/>
    <w:rsid w:val="00A35227"/>
    <w:rsid w:val="00A3767F"/>
    <w:rsid w:val="00A43647"/>
    <w:rsid w:val="00A618EA"/>
    <w:rsid w:val="00A83424"/>
    <w:rsid w:val="00A947EF"/>
    <w:rsid w:val="00AA08F2"/>
    <w:rsid w:val="00AD6A35"/>
    <w:rsid w:val="00AF4463"/>
    <w:rsid w:val="00B06685"/>
    <w:rsid w:val="00B201AA"/>
    <w:rsid w:val="00B40CE1"/>
    <w:rsid w:val="00B4529C"/>
    <w:rsid w:val="00B75724"/>
    <w:rsid w:val="00BA03DF"/>
    <w:rsid w:val="00BA2895"/>
    <w:rsid w:val="00BA6652"/>
    <w:rsid w:val="00BE6A91"/>
    <w:rsid w:val="00BF02DF"/>
    <w:rsid w:val="00C11858"/>
    <w:rsid w:val="00C24158"/>
    <w:rsid w:val="00C33BE4"/>
    <w:rsid w:val="00C46497"/>
    <w:rsid w:val="00C86AF1"/>
    <w:rsid w:val="00C87B07"/>
    <w:rsid w:val="00CA1227"/>
    <w:rsid w:val="00D2719A"/>
    <w:rsid w:val="00D27DCE"/>
    <w:rsid w:val="00D3799A"/>
    <w:rsid w:val="00D50C1D"/>
    <w:rsid w:val="00D56B6F"/>
    <w:rsid w:val="00D8171B"/>
    <w:rsid w:val="00D82B7B"/>
    <w:rsid w:val="00E24E46"/>
    <w:rsid w:val="00EC72E8"/>
    <w:rsid w:val="00F21202"/>
    <w:rsid w:val="00F52047"/>
    <w:rsid w:val="00F676F8"/>
    <w:rsid w:val="00FA27A0"/>
    <w:rsid w:val="00FF42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0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67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0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81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F75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0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67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0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81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F75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0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8F3676-A972-439A-81F5-DA99C7E49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J. Petkova</cp:lastModifiedBy>
  <cp:revision>2</cp:revision>
  <cp:lastPrinted>2024-11-13T13:52:00Z</cp:lastPrinted>
  <dcterms:created xsi:type="dcterms:W3CDTF">2025-09-30T06:31:00Z</dcterms:created>
  <dcterms:modified xsi:type="dcterms:W3CDTF">2025-09-30T06:31:00Z</dcterms:modified>
</cp:coreProperties>
</file>