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Утвърдил:</w:t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B94544">
        <w:rPr>
          <w:rFonts w:ascii="Times New Roman" w:hAnsi="Times New Roman" w:cs="Times New Roman"/>
          <w:b/>
          <w:sz w:val="24"/>
          <w:szCs w:val="24"/>
        </w:rPr>
        <w:t>Съгласувал:</w:t>
      </w:r>
    </w:p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Жулиета Петкова</w:t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B94544">
        <w:rPr>
          <w:rFonts w:ascii="Times New Roman" w:hAnsi="Times New Roman" w:cs="Times New Roman"/>
          <w:b/>
          <w:sz w:val="24"/>
          <w:szCs w:val="24"/>
        </w:rPr>
        <w:tab/>
        <w:t>/................................................./</w:t>
      </w:r>
    </w:p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на СУУНЗ „Проф. д-р Иван Шишманов“</w:t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B94544">
        <w:rPr>
          <w:rFonts w:ascii="Times New Roman" w:hAnsi="Times New Roman" w:cs="Times New Roman"/>
          <w:b/>
          <w:sz w:val="24"/>
          <w:szCs w:val="24"/>
        </w:rPr>
        <w:t>Медицински сепциалист</w:t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</w:p>
    <w:p w:rsidR="005C490C" w:rsidRDefault="005C490C" w:rsidP="00B945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4E20" w:rsidRDefault="009354FE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СЕДМИЧНО МЕНЮ</w:t>
      </w:r>
    </w:p>
    <w:p w:rsidR="009354FE" w:rsidRPr="0033678D" w:rsidRDefault="009354FE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2830"/>
        <w:gridCol w:w="1560"/>
        <w:gridCol w:w="4110"/>
        <w:gridCol w:w="1531"/>
      </w:tblGrid>
      <w:tr w:rsidR="0033678D" w:rsidRPr="00D50C1D" w:rsidTr="00B94544">
        <w:trPr>
          <w:trHeight w:val="553"/>
        </w:trPr>
        <w:tc>
          <w:tcPr>
            <w:tcW w:w="2830" w:type="dxa"/>
            <w:vAlign w:val="center"/>
          </w:tcPr>
          <w:p w:rsidR="0033678D" w:rsidRPr="00D50C1D" w:rsidRDefault="00336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ЗАКУСКА</w:t>
            </w:r>
          </w:p>
        </w:tc>
        <w:tc>
          <w:tcPr>
            <w:tcW w:w="1560" w:type="dxa"/>
            <w:vAlign w:val="center"/>
          </w:tcPr>
          <w:p w:rsidR="0033678D" w:rsidRPr="00D50C1D" w:rsidRDefault="0033678D" w:rsidP="00B94544">
            <w:pPr>
              <w:ind w:left="-112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СЪДЪРЖА АЛЕРГЕНИ</w:t>
            </w:r>
          </w:p>
        </w:tc>
        <w:tc>
          <w:tcPr>
            <w:tcW w:w="4110" w:type="dxa"/>
            <w:vAlign w:val="center"/>
          </w:tcPr>
          <w:p w:rsidR="0033678D" w:rsidRPr="00D50C1D" w:rsidRDefault="0033678D" w:rsidP="002F08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ОБЯД</w:t>
            </w:r>
          </w:p>
        </w:tc>
        <w:tc>
          <w:tcPr>
            <w:tcW w:w="1531" w:type="dxa"/>
            <w:vAlign w:val="center"/>
          </w:tcPr>
          <w:p w:rsidR="0033678D" w:rsidRPr="00D50C1D" w:rsidRDefault="0033678D" w:rsidP="000F043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СЪДЪРЖА АЛЕРГЕНИ</w:t>
            </w:r>
          </w:p>
        </w:tc>
      </w:tr>
      <w:tr w:rsidR="0033678D" w:rsidRPr="00D50C1D" w:rsidTr="006B427C">
        <w:tc>
          <w:tcPr>
            <w:tcW w:w="10031" w:type="dxa"/>
            <w:gridSpan w:val="4"/>
          </w:tcPr>
          <w:p w:rsidR="0033678D" w:rsidRPr="00D50C1D" w:rsidRDefault="002F34D7" w:rsidP="002F3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534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="00A618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2D43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1B743D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="002D43F3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  <w:r w:rsidR="00867837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 w:rsidR="002A1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ПОНЕДЕЛНИК</w:t>
            </w:r>
          </w:p>
        </w:tc>
      </w:tr>
      <w:tr w:rsidR="002F75E7" w:rsidRPr="00D50C1D" w:rsidTr="00B94544">
        <w:tc>
          <w:tcPr>
            <w:tcW w:w="2830" w:type="dxa"/>
            <w:vMerge w:val="restart"/>
            <w:shd w:val="clear" w:color="auto" w:fill="auto"/>
          </w:tcPr>
          <w:p w:rsidR="001B743D" w:rsidRPr="00A947EF" w:rsidRDefault="0098287F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Прясно мляко с овесени ядки и мед</w:t>
            </w:r>
          </w:p>
        </w:tc>
        <w:tc>
          <w:tcPr>
            <w:tcW w:w="1560" w:type="dxa"/>
            <w:vMerge w:val="restart"/>
          </w:tcPr>
          <w:p w:rsidR="002F75E7" w:rsidRPr="00D50C1D" w:rsidRDefault="002F75E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4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4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54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2F75E7" w:rsidRPr="002F75E7" w:rsidRDefault="002F75E7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B945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828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Супа от тиквички</w:t>
            </w:r>
            <w:r w:rsidR="00B11F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</w:t>
            </w:r>
            <w:r w:rsidR="00B945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</w:t>
            </w:r>
            <w:r w:rsidR="00B11F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82</w:t>
            </w:r>
          </w:p>
        </w:tc>
        <w:tc>
          <w:tcPr>
            <w:tcW w:w="1531" w:type="dxa"/>
          </w:tcPr>
          <w:p w:rsidR="002F75E7" w:rsidRPr="00D50C1D" w:rsidRDefault="002F75E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B94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B94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B94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94544" w:rsidRPr="00D50C1D" w:rsidTr="00B94544">
        <w:tc>
          <w:tcPr>
            <w:tcW w:w="2830" w:type="dxa"/>
            <w:vMerge/>
            <w:shd w:val="clear" w:color="auto" w:fill="auto"/>
          </w:tcPr>
          <w:p w:rsidR="00B94544" w:rsidRPr="00D50C1D" w:rsidRDefault="00B94544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94544" w:rsidRPr="00C46497" w:rsidRDefault="00B94544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94544" w:rsidRPr="00C46497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Задушена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риба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със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зеленчуц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214</w:t>
            </w:r>
          </w:p>
        </w:tc>
        <w:tc>
          <w:tcPr>
            <w:tcW w:w="1531" w:type="dxa"/>
          </w:tcPr>
          <w:p w:rsidR="00B94544" w:rsidRPr="00D50C1D" w:rsidRDefault="00B94544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1, 4</w:t>
            </w:r>
          </w:p>
        </w:tc>
      </w:tr>
      <w:tr w:rsidR="00B94544" w:rsidRPr="00D50C1D" w:rsidTr="00B94544">
        <w:tc>
          <w:tcPr>
            <w:tcW w:w="2830" w:type="dxa"/>
            <w:shd w:val="clear" w:color="auto" w:fill="auto"/>
          </w:tcPr>
          <w:p w:rsidR="00B94544" w:rsidRPr="00A947EF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 ч. от 1-4клас</w:t>
            </w:r>
          </w:p>
        </w:tc>
        <w:tc>
          <w:tcPr>
            <w:tcW w:w="1560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94544" w:rsidRPr="002F34D7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Плод                                             357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94544" w:rsidRPr="00D50C1D" w:rsidTr="00B94544">
        <w:tc>
          <w:tcPr>
            <w:tcW w:w="283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 шунка</w:t>
            </w:r>
          </w:p>
        </w:tc>
        <w:tc>
          <w:tcPr>
            <w:tcW w:w="1560" w:type="dxa"/>
          </w:tcPr>
          <w:p w:rsidR="00B94544" w:rsidRPr="00B11FE7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4110" w:type="dxa"/>
            <w:shd w:val="clear" w:color="auto" w:fill="auto"/>
          </w:tcPr>
          <w:p w:rsidR="00B94544" w:rsidRPr="006D3D68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,,България” УС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B94544" w:rsidRPr="00D50C1D" w:rsidTr="00B94544">
        <w:tc>
          <w:tcPr>
            <w:tcW w:w="283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Прясно мляко</w:t>
            </w:r>
          </w:p>
        </w:tc>
        <w:tc>
          <w:tcPr>
            <w:tcW w:w="1560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B94544" w:rsidRPr="006D3D68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94544" w:rsidRPr="00D50C1D" w:rsidTr="006B427C">
        <w:tc>
          <w:tcPr>
            <w:tcW w:w="10031" w:type="dxa"/>
            <w:gridSpan w:val="4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21.10.2025г.</w:t>
            </w: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- ВТОРНИК</w:t>
            </w:r>
          </w:p>
        </w:tc>
      </w:tr>
      <w:tr w:rsidR="00B94544" w:rsidRPr="00D50C1D" w:rsidTr="00B94544">
        <w:tc>
          <w:tcPr>
            <w:tcW w:w="2830" w:type="dxa"/>
            <w:vMerge w:val="restart"/>
            <w:shd w:val="clear" w:color="auto" w:fill="auto"/>
          </w:tcPr>
          <w:p w:rsidR="00B94544" w:rsidRPr="00FA27A0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Чай, масло, шпек, конфитюр, 2бр филии</w:t>
            </w:r>
          </w:p>
        </w:tc>
        <w:tc>
          <w:tcPr>
            <w:tcW w:w="1560" w:type="dxa"/>
            <w:vMerge w:val="restart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  <w:tc>
          <w:tcPr>
            <w:tcW w:w="4110" w:type="dxa"/>
            <w:shd w:val="clear" w:color="auto" w:fill="auto"/>
          </w:tcPr>
          <w:p w:rsidR="00B94544" w:rsidRPr="00867837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Таратор                                        112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94544" w:rsidRPr="00D50C1D" w:rsidTr="00B94544">
        <w:tc>
          <w:tcPr>
            <w:tcW w:w="2830" w:type="dxa"/>
            <w:vMerge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94544" w:rsidRPr="006D3D68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Млечен кебап                              259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</w:t>
            </w:r>
          </w:p>
        </w:tc>
      </w:tr>
      <w:tr w:rsidR="00B94544" w:rsidRPr="00D50C1D" w:rsidTr="00B94544">
        <w:tc>
          <w:tcPr>
            <w:tcW w:w="283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 ч. от 1-4клас</w:t>
            </w:r>
          </w:p>
        </w:tc>
        <w:tc>
          <w:tcPr>
            <w:tcW w:w="1560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94544" w:rsidRPr="00867837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Плод                                             357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544" w:rsidRPr="00D50C1D" w:rsidTr="00B94544">
        <w:tc>
          <w:tcPr>
            <w:tcW w:w="283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Печен сандвич с яйце и сирене</w:t>
            </w:r>
          </w:p>
        </w:tc>
        <w:tc>
          <w:tcPr>
            <w:tcW w:w="1560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</w:t>
            </w:r>
          </w:p>
        </w:tc>
        <w:tc>
          <w:tcPr>
            <w:tcW w:w="411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пълнозърнест УС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4544" w:rsidRPr="00D50C1D" w:rsidTr="00B94544">
        <w:tc>
          <w:tcPr>
            <w:tcW w:w="283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Плод</w:t>
            </w:r>
          </w:p>
        </w:tc>
        <w:tc>
          <w:tcPr>
            <w:tcW w:w="1560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544" w:rsidRPr="00D50C1D" w:rsidTr="006B427C">
        <w:tc>
          <w:tcPr>
            <w:tcW w:w="10031" w:type="dxa"/>
            <w:gridSpan w:val="4"/>
          </w:tcPr>
          <w:p w:rsidR="00B94544" w:rsidRPr="00D50C1D" w:rsidRDefault="00B94544" w:rsidP="00B945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22.10..2025г. –</w:t>
            </w: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СРЯДА</w:t>
            </w:r>
          </w:p>
        </w:tc>
      </w:tr>
      <w:tr w:rsidR="00B94544" w:rsidRPr="00D50C1D" w:rsidTr="00B94544">
        <w:tc>
          <w:tcPr>
            <w:tcW w:w="2830" w:type="dxa"/>
            <w:vMerge w:val="restart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Айрян, печен сандвич с мляно месо</w:t>
            </w:r>
          </w:p>
        </w:tc>
        <w:tc>
          <w:tcPr>
            <w:tcW w:w="1560" w:type="dxa"/>
            <w:vMerge w:val="restart"/>
          </w:tcPr>
          <w:p w:rsidR="00B94544" w:rsidRPr="00FA27A0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B94544" w:rsidRPr="007C6ABA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Супа от гъби                                 84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1, 3, 7, </w:t>
            </w:r>
          </w:p>
        </w:tc>
      </w:tr>
      <w:tr w:rsidR="00B94544" w:rsidRPr="00D50C1D" w:rsidTr="00B94544">
        <w:tc>
          <w:tcPr>
            <w:tcW w:w="2830" w:type="dxa"/>
            <w:vMerge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94544" w:rsidRPr="007C6ABA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Кюфтета на фурна                       285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</w:t>
            </w:r>
          </w:p>
        </w:tc>
      </w:tr>
      <w:tr w:rsidR="00B94544" w:rsidRPr="00D50C1D" w:rsidTr="00B94544">
        <w:tc>
          <w:tcPr>
            <w:tcW w:w="283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 от 1-4клас</w:t>
            </w:r>
          </w:p>
        </w:tc>
        <w:tc>
          <w:tcPr>
            <w:tcW w:w="1560" w:type="dxa"/>
          </w:tcPr>
          <w:p w:rsidR="00B94544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94544" w:rsidRPr="00E24E46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Салата домати и ризи бизи             293</w:t>
            </w:r>
          </w:p>
        </w:tc>
        <w:tc>
          <w:tcPr>
            <w:tcW w:w="1531" w:type="dxa"/>
          </w:tcPr>
          <w:p w:rsidR="00B94544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544" w:rsidRPr="00D50C1D" w:rsidTr="00B94544">
        <w:tc>
          <w:tcPr>
            <w:tcW w:w="283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 кр. сирене</w:t>
            </w:r>
          </w:p>
        </w:tc>
        <w:tc>
          <w:tcPr>
            <w:tcW w:w="1560" w:type="dxa"/>
          </w:tcPr>
          <w:p w:rsidR="00B94544" w:rsidRPr="00360AFB" w:rsidRDefault="00B94544" w:rsidP="00B945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3.Мляко с грис                                 386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</w:tr>
      <w:tr w:rsidR="00B94544" w:rsidRPr="00D50C1D" w:rsidTr="00B94544">
        <w:tc>
          <w:tcPr>
            <w:tcW w:w="283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Краставичка        </w:t>
            </w:r>
          </w:p>
        </w:tc>
        <w:tc>
          <w:tcPr>
            <w:tcW w:w="1560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„България” УС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B94544" w:rsidRPr="00D50C1D" w:rsidTr="006B427C">
        <w:tc>
          <w:tcPr>
            <w:tcW w:w="10031" w:type="dxa"/>
            <w:gridSpan w:val="4"/>
          </w:tcPr>
          <w:p w:rsidR="00B94544" w:rsidRPr="00D50C1D" w:rsidRDefault="00B94544" w:rsidP="00B945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23.10.2025г. </w:t>
            </w: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- ЧЕТВЪРТЪК</w:t>
            </w:r>
          </w:p>
        </w:tc>
      </w:tr>
      <w:tr w:rsidR="00B94544" w:rsidRPr="00D50C1D" w:rsidTr="00B94544">
        <w:tc>
          <w:tcPr>
            <w:tcW w:w="2830" w:type="dxa"/>
            <w:vMerge w:val="restart"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Чай, масло, кашкавал, мед, 2 бр. филии</w:t>
            </w:r>
          </w:p>
        </w:tc>
        <w:tc>
          <w:tcPr>
            <w:tcW w:w="1560" w:type="dxa"/>
            <w:vMerge w:val="restart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7, мед</w:t>
            </w:r>
          </w:p>
        </w:tc>
        <w:tc>
          <w:tcPr>
            <w:tcW w:w="4110" w:type="dxa"/>
            <w:shd w:val="clear" w:color="auto" w:fill="auto"/>
          </w:tcPr>
          <w:p w:rsidR="00B94544" w:rsidRPr="007D3E15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Таратор                                         112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94544" w:rsidRPr="00D50C1D" w:rsidTr="00B94544">
        <w:tc>
          <w:tcPr>
            <w:tcW w:w="2830" w:type="dxa"/>
            <w:vMerge/>
            <w:shd w:val="clear" w:color="auto" w:fill="auto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94544" w:rsidRPr="007D3E15" w:rsidRDefault="00B94544" w:rsidP="00B9454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Пиле яхния                                   234</w:t>
            </w:r>
          </w:p>
        </w:tc>
        <w:tc>
          <w:tcPr>
            <w:tcW w:w="1531" w:type="dxa"/>
          </w:tcPr>
          <w:p w:rsidR="00B94544" w:rsidRPr="00D50C1D" w:rsidRDefault="00B94544" w:rsidP="00B94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669" w:rsidRPr="00D50C1D" w:rsidTr="00B94544">
        <w:tc>
          <w:tcPr>
            <w:tcW w:w="2830" w:type="dxa"/>
            <w:shd w:val="clear" w:color="auto" w:fill="auto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ч. От 1-4кл</w:t>
            </w:r>
          </w:p>
        </w:tc>
        <w:tc>
          <w:tcPr>
            <w:tcW w:w="156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A27669" w:rsidRPr="007D3E15" w:rsidRDefault="00A27669" w:rsidP="00A2766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Щрудел                                        412</w:t>
            </w:r>
          </w:p>
        </w:tc>
        <w:tc>
          <w:tcPr>
            <w:tcW w:w="1531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1, 8</w:t>
            </w:r>
          </w:p>
        </w:tc>
      </w:tr>
      <w:tr w:rsidR="00A27669" w:rsidRPr="00D50C1D" w:rsidTr="00B94544">
        <w:tc>
          <w:tcPr>
            <w:tcW w:w="283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Сандвич с шпек</w:t>
            </w:r>
          </w:p>
        </w:tc>
        <w:tc>
          <w:tcPr>
            <w:tcW w:w="156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  <w:tc>
          <w:tcPr>
            <w:tcW w:w="411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пълнозърнест УС</w:t>
            </w:r>
          </w:p>
        </w:tc>
        <w:tc>
          <w:tcPr>
            <w:tcW w:w="1531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669" w:rsidRPr="00D50C1D" w:rsidTr="00B94544">
        <w:tc>
          <w:tcPr>
            <w:tcW w:w="283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Домат</w:t>
            </w:r>
          </w:p>
        </w:tc>
        <w:tc>
          <w:tcPr>
            <w:tcW w:w="156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27669" w:rsidRDefault="00A27669" w:rsidP="00A2766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</w:tcPr>
          <w:p w:rsidR="00A27669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69" w:rsidRPr="00D50C1D" w:rsidTr="006B427C">
        <w:tc>
          <w:tcPr>
            <w:tcW w:w="10031" w:type="dxa"/>
            <w:gridSpan w:val="4"/>
          </w:tcPr>
          <w:p w:rsidR="00A27669" w:rsidRPr="00D50C1D" w:rsidRDefault="00A27669" w:rsidP="00A276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24.10.2025 г. </w:t>
            </w: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- ПЕТЪК</w:t>
            </w:r>
          </w:p>
        </w:tc>
      </w:tr>
      <w:tr w:rsidR="00A27669" w:rsidRPr="00D50C1D" w:rsidTr="00B94544">
        <w:tc>
          <w:tcPr>
            <w:tcW w:w="2830" w:type="dxa"/>
            <w:vMerge w:val="restart"/>
            <w:shd w:val="clear" w:color="auto" w:fill="auto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Натурален сок, баница със сирене</w:t>
            </w:r>
          </w:p>
        </w:tc>
        <w:tc>
          <w:tcPr>
            <w:tcW w:w="1560" w:type="dxa"/>
            <w:vMerge w:val="restart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</w:t>
            </w:r>
          </w:p>
        </w:tc>
        <w:tc>
          <w:tcPr>
            <w:tcW w:w="4110" w:type="dxa"/>
            <w:shd w:val="clear" w:color="auto" w:fill="auto"/>
          </w:tcPr>
          <w:p w:rsidR="00A27669" w:rsidRPr="00FF423D" w:rsidRDefault="00A27669" w:rsidP="00A2766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Супа месо                                     119</w:t>
            </w:r>
          </w:p>
        </w:tc>
        <w:tc>
          <w:tcPr>
            <w:tcW w:w="1531" w:type="dxa"/>
          </w:tcPr>
          <w:p w:rsidR="00A27669" w:rsidRPr="00FF423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A27669" w:rsidRPr="00D50C1D" w:rsidTr="00B94544">
        <w:tc>
          <w:tcPr>
            <w:tcW w:w="2830" w:type="dxa"/>
            <w:vMerge/>
            <w:shd w:val="clear" w:color="auto" w:fill="auto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A27669" w:rsidRPr="00360AFB" w:rsidRDefault="00A27669" w:rsidP="00A2766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Огретен                                        171</w:t>
            </w:r>
          </w:p>
        </w:tc>
        <w:tc>
          <w:tcPr>
            <w:tcW w:w="1531" w:type="dxa"/>
          </w:tcPr>
          <w:p w:rsidR="00A27669" w:rsidRPr="009154C9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A27669" w:rsidRPr="00D50C1D" w:rsidTr="00B94544">
        <w:tc>
          <w:tcPr>
            <w:tcW w:w="2830" w:type="dxa"/>
            <w:shd w:val="clear" w:color="auto" w:fill="auto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  от 1-4клас</w:t>
            </w:r>
          </w:p>
        </w:tc>
        <w:tc>
          <w:tcPr>
            <w:tcW w:w="156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Салата зеле и червено цвекло        315</w:t>
            </w:r>
          </w:p>
        </w:tc>
        <w:tc>
          <w:tcPr>
            <w:tcW w:w="1531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7669" w:rsidRPr="00D50C1D" w:rsidTr="00B94544">
        <w:tc>
          <w:tcPr>
            <w:tcW w:w="283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Сандвич с  кашкавал</w:t>
            </w:r>
          </w:p>
        </w:tc>
        <w:tc>
          <w:tcPr>
            <w:tcW w:w="156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  <w:tc>
          <w:tcPr>
            <w:tcW w:w="411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Кисело мляко                               384</w:t>
            </w:r>
          </w:p>
        </w:tc>
        <w:tc>
          <w:tcPr>
            <w:tcW w:w="1531" w:type="dxa"/>
          </w:tcPr>
          <w:p w:rsidR="00A27669" w:rsidRPr="00FF423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A27669" w:rsidRPr="00D50C1D" w:rsidTr="00B94544">
        <w:tc>
          <w:tcPr>
            <w:tcW w:w="283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Натурален сок</w:t>
            </w:r>
          </w:p>
        </w:tc>
        <w:tc>
          <w:tcPr>
            <w:tcW w:w="156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„България” УС</w:t>
            </w:r>
          </w:p>
        </w:tc>
        <w:tc>
          <w:tcPr>
            <w:tcW w:w="1531" w:type="dxa"/>
          </w:tcPr>
          <w:p w:rsidR="00A27669" w:rsidRPr="00D50C1D" w:rsidRDefault="00A27669" w:rsidP="00A2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27669" w:rsidRDefault="00A27669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4FE" w:rsidRDefault="002A139A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A139A">
        <w:rPr>
          <w:rFonts w:ascii="Times New Roman" w:hAnsi="Times New Roman" w:cs="Times New Roman"/>
          <w:sz w:val="24"/>
          <w:szCs w:val="24"/>
        </w:rPr>
        <w:tab/>
      </w:r>
      <w:r w:rsidR="008F18B5" w:rsidRPr="008F18B5">
        <w:rPr>
          <w:rFonts w:ascii="Times New Roman" w:hAnsi="Times New Roman" w:cs="Times New Roman"/>
          <w:b/>
          <w:sz w:val="24"/>
          <w:szCs w:val="24"/>
          <w:u w:val="single"/>
        </w:rPr>
        <w:t>Забележка:</w:t>
      </w:r>
      <w:r w:rsidR="00651E63">
        <w:rPr>
          <w:rFonts w:ascii="Times New Roman" w:hAnsi="Times New Roman" w:cs="Times New Roman"/>
          <w:sz w:val="24"/>
          <w:szCs w:val="24"/>
        </w:rPr>
        <w:t>Менюто е съобразено с изискванията на Наредба №37</w:t>
      </w:r>
      <w:r w:rsidR="008F18B5">
        <w:rPr>
          <w:rFonts w:ascii="Times New Roman" w:hAnsi="Times New Roman" w:cs="Times New Roman"/>
          <w:sz w:val="24"/>
          <w:szCs w:val="24"/>
        </w:rPr>
        <w:t>, Наредба № 2 на МЗХ и Рецептурника за ученическо и столово хранене</w:t>
      </w:r>
    </w:p>
    <w:p w:rsidR="008F18B5" w:rsidRDefault="008F18B5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90C" w:rsidRDefault="00F21202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Съставил: </w:t>
      </w:r>
      <w:r w:rsidR="002D43F3">
        <w:rPr>
          <w:rFonts w:ascii="Times New Roman" w:hAnsi="Times New Roman" w:cs="Times New Roman"/>
          <w:sz w:val="24"/>
          <w:szCs w:val="24"/>
        </w:rPr>
        <w:t>Анелия Мар</w:t>
      </w:r>
      <w:r w:rsidR="000F043B">
        <w:rPr>
          <w:rFonts w:ascii="Times New Roman" w:hAnsi="Times New Roman" w:cs="Times New Roman"/>
          <w:sz w:val="24"/>
          <w:szCs w:val="24"/>
        </w:rPr>
        <w:t>инова – главен готвач</w:t>
      </w:r>
    </w:p>
    <w:p w:rsidR="009354FE" w:rsidRDefault="009354FE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54FE" w:rsidRPr="002A139A" w:rsidRDefault="00024E20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810">
        <w:rPr>
          <w:rFonts w:ascii="Times New Roman" w:hAnsi="Times New Roman" w:cs="Times New Roman"/>
          <w:b/>
          <w:sz w:val="24"/>
          <w:szCs w:val="24"/>
          <w:u w:val="single"/>
        </w:rPr>
        <w:t>ЛЕГЕНДА НА АЛЕРГЕНИТЕ В ХРАНИТЕ</w:t>
      </w:r>
    </w:p>
    <w:p w:rsidR="00024E20" w:rsidRP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24E20" w:rsidSect="002A139A">
          <w:pgSz w:w="11906" w:h="16838"/>
          <w:pgMar w:top="426" w:right="991" w:bottom="426" w:left="1417" w:header="708" w:footer="708" w:gutter="0"/>
          <w:cols w:space="708"/>
          <w:docGrid w:linePitch="360"/>
        </w:sectPr>
      </w:pP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1.Зърнени култури,съдържащи глутен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Ракообразни </w:t>
      </w:r>
      <w:r w:rsidRPr="00024E20">
        <w:rPr>
          <w:rFonts w:ascii="Times New Roman" w:hAnsi="Times New Roman" w:cs="Times New Roman"/>
          <w:sz w:val="24"/>
          <w:szCs w:val="24"/>
        </w:rPr>
        <w:t>и продуктиот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3.Яйца и продукти 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4.Риба и рибни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5.Фъстъци и продукти </w:t>
      </w:r>
      <w:r w:rsidRPr="00024E20">
        <w:rPr>
          <w:rFonts w:ascii="Times New Roman" w:hAnsi="Times New Roman" w:cs="Times New Roman"/>
          <w:sz w:val="24"/>
          <w:szCs w:val="24"/>
        </w:rPr>
        <w:t>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6.Соя и соеви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7.Мляко и млечни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8.Ядки -бадеми, орехи,макадамия, лещници, кашу.бразилски орех, куинслед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9.</w:t>
      </w:r>
      <w:r w:rsidR="001C2500">
        <w:rPr>
          <w:rFonts w:ascii="Times New Roman" w:hAnsi="Times New Roman" w:cs="Times New Roman"/>
          <w:sz w:val="24"/>
          <w:szCs w:val="24"/>
        </w:rPr>
        <w:t xml:space="preserve"> Целина</w:t>
      </w:r>
      <w:r w:rsidRPr="00024E20">
        <w:rPr>
          <w:rFonts w:ascii="Times New Roman" w:hAnsi="Times New Roman" w:cs="Times New Roman"/>
          <w:sz w:val="24"/>
          <w:szCs w:val="24"/>
        </w:rPr>
        <w:t xml:space="preserve">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10.Синап и продукти от него</w:t>
      </w:r>
    </w:p>
    <w:p w:rsidR="00024E20" w:rsidRPr="00024E20" w:rsidRDefault="001C250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Сусамово семе</w:t>
      </w:r>
      <w:r w:rsidR="00024E20" w:rsidRPr="00024E20">
        <w:rPr>
          <w:rFonts w:ascii="Times New Roman" w:hAnsi="Times New Roman" w:cs="Times New Roman"/>
          <w:sz w:val="24"/>
          <w:szCs w:val="24"/>
        </w:rPr>
        <w:t xml:space="preserve"> и продукти от него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12.Лупина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13.Серен диоксид със сулфиди</w:t>
      </w:r>
    </w:p>
    <w:p w:rsidR="0033678D" w:rsidRPr="00A3767F" w:rsidRDefault="00024E20" w:rsidP="00024E2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14.Мекотели и продукти от тях</w:t>
      </w:r>
    </w:p>
    <w:sectPr w:rsidR="0033678D" w:rsidRPr="00A3767F" w:rsidSect="00024E20">
      <w:type w:val="continuous"/>
      <w:pgSz w:w="11906" w:h="16838"/>
      <w:pgMar w:top="709" w:right="991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F797F"/>
    <w:multiLevelType w:val="hybridMultilevel"/>
    <w:tmpl w:val="130E5E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78D"/>
    <w:rsid w:val="00024E20"/>
    <w:rsid w:val="0005108F"/>
    <w:rsid w:val="000A6BBD"/>
    <w:rsid w:val="000F043B"/>
    <w:rsid w:val="001038CC"/>
    <w:rsid w:val="00126615"/>
    <w:rsid w:val="00140769"/>
    <w:rsid w:val="00175CB9"/>
    <w:rsid w:val="00195195"/>
    <w:rsid w:val="001A7AEB"/>
    <w:rsid w:val="001B743D"/>
    <w:rsid w:val="001C2500"/>
    <w:rsid w:val="001F41CD"/>
    <w:rsid w:val="00243CA3"/>
    <w:rsid w:val="002A139A"/>
    <w:rsid w:val="002C088D"/>
    <w:rsid w:val="002D43F3"/>
    <w:rsid w:val="002F0810"/>
    <w:rsid w:val="002F34D7"/>
    <w:rsid w:val="002F75E7"/>
    <w:rsid w:val="0031798A"/>
    <w:rsid w:val="003335A4"/>
    <w:rsid w:val="0033678D"/>
    <w:rsid w:val="00344C99"/>
    <w:rsid w:val="003468EC"/>
    <w:rsid w:val="00360AFB"/>
    <w:rsid w:val="00457AB5"/>
    <w:rsid w:val="00466759"/>
    <w:rsid w:val="00476936"/>
    <w:rsid w:val="0049440D"/>
    <w:rsid w:val="004E0DB9"/>
    <w:rsid w:val="004F4C58"/>
    <w:rsid w:val="00502575"/>
    <w:rsid w:val="00534DA9"/>
    <w:rsid w:val="00571581"/>
    <w:rsid w:val="0058346B"/>
    <w:rsid w:val="005C490C"/>
    <w:rsid w:val="005F31E9"/>
    <w:rsid w:val="00651E63"/>
    <w:rsid w:val="006A5203"/>
    <w:rsid w:val="006B427C"/>
    <w:rsid w:val="006D3D68"/>
    <w:rsid w:val="007562F7"/>
    <w:rsid w:val="00795FD1"/>
    <w:rsid w:val="007C6ABA"/>
    <w:rsid w:val="007D3E15"/>
    <w:rsid w:val="00867837"/>
    <w:rsid w:val="00896CF5"/>
    <w:rsid w:val="008F18B5"/>
    <w:rsid w:val="009154C9"/>
    <w:rsid w:val="009354FE"/>
    <w:rsid w:val="0098287F"/>
    <w:rsid w:val="009C5349"/>
    <w:rsid w:val="009D0872"/>
    <w:rsid w:val="00A21E51"/>
    <w:rsid w:val="00A27669"/>
    <w:rsid w:val="00A35227"/>
    <w:rsid w:val="00A3767F"/>
    <w:rsid w:val="00A43647"/>
    <w:rsid w:val="00A618EA"/>
    <w:rsid w:val="00A83424"/>
    <w:rsid w:val="00A947EF"/>
    <w:rsid w:val="00AA08F2"/>
    <w:rsid w:val="00AD6A35"/>
    <w:rsid w:val="00AF4463"/>
    <w:rsid w:val="00B11FE7"/>
    <w:rsid w:val="00B40CE1"/>
    <w:rsid w:val="00B94544"/>
    <w:rsid w:val="00BA03DF"/>
    <w:rsid w:val="00BA2895"/>
    <w:rsid w:val="00BE6A91"/>
    <w:rsid w:val="00BF02DF"/>
    <w:rsid w:val="00C24158"/>
    <w:rsid w:val="00C33BE4"/>
    <w:rsid w:val="00C46497"/>
    <w:rsid w:val="00C86AF1"/>
    <w:rsid w:val="00C87B07"/>
    <w:rsid w:val="00CA1227"/>
    <w:rsid w:val="00D2719A"/>
    <w:rsid w:val="00D27DCE"/>
    <w:rsid w:val="00D3799A"/>
    <w:rsid w:val="00D50C1D"/>
    <w:rsid w:val="00D56B6F"/>
    <w:rsid w:val="00D8171B"/>
    <w:rsid w:val="00D82B7B"/>
    <w:rsid w:val="00D940EB"/>
    <w:rsid w:val="00E24E46"/>
    <w:rsid w:val="00E31194"/>
    <w:rsid w:val="00E62558"/>
    <w:rsid w:val="00EC72E8"/>
    <w:rsid w:val="00F21202"/>
    <w:rsid w:val="00F52047"/>
    <w:rsid w:val="00FA27A0"/>
    <w:rsid w:val="00FF4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0BC17"/>
  <w15:docId w15:val="{62B380FE-B801-4EA2-BCBC-04BB281A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7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0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9978B-7542-4632-B1F8-8766F9830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cp:lastPrinted>2025-10-16T09:30:00Z</cp:lastPrinted>
  <dcterms:created xsi:type="dcterms:W3CDTF">2025-10-17T07:03:00Z</dcterms:created>
  <dcterms:modified xsi:type="dcterms:W3CDTF">2025-10-17T09:13:00Z</dcterms:modified>
</cp:coreProperties>
</file>