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F77" w:rsidRPr="00BC3F77" w:rsidRDefault="00BC3F77" w:rsidP="00BC3F77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BC3F7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CA024C6" wp14:editId="06AF99B3">
            <wp:extent cx="6217348" cy="1409065"/>
            <wp:effectExtent l="0" t="0" r="0" b="0"/>
            <wp:docPr id="2" name="Picture 2" descr="C:\Users\Потребител\Desktop\2022-2023\Нова шапка 400054\Лого 400054-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требител\Desktop\2022-2023\Нова шапка 400054\Лого 400054-1_page-0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8094" cy="1409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3F77" w:rsidRPr="00BC3F77" w:rsidRDefault="00BC3F77" w:rsidP="00BC3F77">
      <w:pPr>
        <w:rPr>
          <w:rFonts w:ascii="Times New Roman" w:hAnsi="Times New Roman" w:cs="Times New Roman"/>
          <w:b/>
          <w:sz w:val="24"/>
          <w:szCs w:val="24"/>
        </w:rPr>
      </w:pPr>
      <w:r w:rsidRPr="00BC3F77">
        <w:rPr>
          <w:rFonts w:ascii="Times New Roman" w:hAnsi="Times New Roman" w:cs="Times New Roman"/>
          <w:b/>
          <w:sz w:val="24"/>
          <w:szCs w:val="24"/>
        </w:rPr>
        <w:t>УТВЪРДИЛ: ……</w:t>
      </w: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BC3F77">
        <w:rPr>
          <w:rFonts w:ascii="Times New Roman" w:hAnsi="Times New Roman" w:cs="Times New Roman"/>
          <w:b/>
          <w:sz w:val="24"/>
          <w:szCs w:val="24"/>
        </w:rPr>
        <w:t>……………..</w:t>
      </w:r>
    </w:p>
    <w:p w:rsidR="00BC3F77" w:rsidRPr="00BC3F77" w:rsidRDefault="00BC3F77" w:rsidP="00BC3F77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BC3F77">
        <w:rPr>
          <w:rFonts w:ascii="Times New Roman" w:hAnsi="Times New Roman" w:cs="Times New Roman"/>
          <w:b/>
          <w:sz w:val="24"/>
          <w:szCs w:val="24"/>
        </w:rPr>
        <w:t>/ЖУЛИЕТА ПЕТКОВА/</w:t>
      </w:r>
    </w:p>
    <w:p w:rsidR="00BC3F77" w:rsidRDefault="00BC3F77" w:rsidP="009535D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ГРАФИК</w:t>
      </w:r>
    </w:p>
    <w:p w:rsidR="009535D5" w:rsidRPr="00BC3F77" w:rsidRDefault="009535D5" w:rsidP="00BC3F77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BC3F7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 ПОСЕЩЕНИЕ НА СОЛНА СТАЯ </w:t>
      </w:r>
      <w:r w:rsidR="00386E07" w:rsidRPr="00BC3F77">
        <w:rPr>
          <w:rFonts w:ascii="Times New Roman" w:hAnsi="Times New Roman" w:cs="Times New Roman"/>
          <w:b/>
          <w:sz w:val="24"/>
          <w:szCs w:val="24"/>
          <w:u w:val="single"/>
        </w:rPr>
        <w:t>ЗА УЧЕБНАТА 202</w:t>
      </w:r>
      <w:r w:rsidR="00D65151" w:rsidRPr="00BC3F77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386E07" w:rsidRPr="00BC3F77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D65151" w:rsidRPr="00BC3F77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:rsidR="009535D5" w:rsidRPr="00BC3F77" w:rsidRDefault="009535D5" w:rsidP="009535D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C3F77">
        <w:rPr>
          <w:rFonts w:ascii="Times New Roman" w:hAnsi="Times New Roman" w:cs="Times New Roman"/>
          <w:b/>
          <w:sz w:val="24"/>
          <w:szCs w:val="24"/>
          <w:u w:val="single"/>
        </w:rPr>
        <w:t>ПОНЕДЕЛНИК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4899"/>
        <w:gridCol w:w="3071"/>
      </w:tblGrid>
      <w:tr w:rsidR="009535D5" w:rsidRPr="00BC3F77" w:rsidTr="009535D5">
        <w:tc>
          <w:tcPr>
            <w:tcW w:w="1242" w:type="dxa"/>
          </w:tcPr>
          <w:p w:rsidR="009535D5" w:rsidRPr="00BC3F77" w:rsidRDefault="009535D5" w:rsidP="009535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ЧАС</w:t>
            </w:r>
          </w:p>
        </w:tc>
        <w:tc>
          <w:tcPr>
            <w:tcW w:w="4899" w:type="dxa"/>
          </w:tcPr>
          <w:p w:rsidR="009535D5" w:rsidRPr="00BC3F77" w:rsidRDefault="009535D5" w:rsidP="009535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КЛАСЕН РЪКОВОДИТЕЛ</w:t>
            </w:r>
          </w:p>
        </w:tc>
        <w:tc>
          <w:tcPr>
            <w:tcW w:w="3071" w:type="dxa"/>
          </w:tcPr>
          <w:p w:rsidR="009535D5" w:rsidRPr="00BC3F77" w:rsidRDefault="009535D5" w:rsidP="009535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КЛАС</w:t>
            </w:r>
          </w:p>
        </w:tc>
      </w:tr>
      <w:tr w:rsidR="009535D5" w:rsidRPr="00BC3F77" w:rsidTr="009535D5">
        <w:tc>
          <w:tcPr>
            <w:tcW w:w="1242" w:type="dxa"/>
          </w:tcPr>
          <w:p w:rsidR="009535D5" w:rsidRPr="00BC3F77" w:rsidRDefault="009535D5" w:rsidP="009535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9:00-9:30</w:t>
            </w:r>
          </w:p>
        </w:tc>
        <w:tc>
          <w:tcPr>
            <w:tcW w:w="4899" w:type="dxa"/>
          </w:tcPr>
          <w:p w:rsidR="009535D5" w:rsidRPr="00BC3F77" w:rsidRDefault="009535D5" w:rsidP="009535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Светлана Василева</w:t>
            </w:r>
          </w:p>
        </w:tc>
        <w:tc>
          <w:tcPr>
            <w:tcW w:w="3071" w:type="dxa"/>
          </w:tcPr>
          <w:p w:rsidR="009535D5" w:rsidRPr="00BC3F77" w:rsidRDefault="00323335" w:rsidP="009535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9535D5"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9535D5" w:rsidRPr="00BC3F77" w:rsidTr="009535D5">
        <w:tc>
          <w:tcPr>
            <w:tcW w:w="1242" w:type="dxa"/>
          </w:tcPr>
          <w:p w:rsidR="009535D5" w:rsidRPr="00BC3F77" w:rsidRDefault="009535D5" w:rsidP="009535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9:40-10:10</w:t>
            </w:r>
          </w:p>
        </w:tc>
        <w:tc>
          <w:tcPr>
            <w:tcW w:w="4899" w:type="dxa"/>
          </w:tcPr>
          <w:p w:rsidR="009535D5" w:rsidRPr="00BC3F77" w:rsidRDefault="009535D5" w:rsidP="009535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Шасине Шакир</w:t>
            </w:r>
          </w:p>
        </w:tc>
        <w:tc>
          <w:tcPr>
            <w:tcW w:w="3071" w:type="dxa"/>
          </w:tcPr>
          <w:p w:rsidR="009535D5" w:rsidRPr="00BC3F77" w:rsidRDefault="00C55170" w:rsidP="009535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="00323335"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="00323335"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spellEnd"/>
          </w:p>
        </w:tc>
      </w:tr>
      <w:tr w:rsidR="009535D5" w:rsidRPr="00BC3F77" w:rsidTr="009535D5">
        <w:tc>
          <w:tcPr>
            <w:tcW w:w="1242" w:type="dxa"/>
          </w:tcPr>
          <w:p w:rsidR="009535D5" w:rsidRPr="00BC3F77" w:rsidRDefault="009535D5" w:rsidP="009535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10:45-11:15</w:t>
            </w:r>
          </w:p>
        </w:tc>
        <w:tc>
          <w:tcPr>
            <w:tcW w:w="4899" w:type="dxa"/>
          </w:tcPr>
          <w:p w:rsidR="009535D5" w:rsidRPr="00BC3F77" w:rsidRDefault="00323335" w:rsidP="009535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Росица Кръстева</w:t>
            </w:r>
          </w:p>
        </w:tc>
        <w:tc>
          <w:tcPr>
            <w:tcW w:w="3071" w:type="dxa"/>
          </w:tcPr>
          <w:p w:rsidR="009535D5" w:rsidRPr="00BC3F77" w:rsidRDefault="009535D5" w:rsidP="009535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="00323335"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9535D5" w:rsidRPr="00BC3F77" w:rsidTr="009535D5">
        <w:tc>
          <w:tcPr>
            <w:tcW w:w="1242" w:type="dxa"/>
          </w:tcPr>
          <w:p w:rsidR="009535D5" w:rsidRPr="00BC3F77" w:rsidRDefault="009535D5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11:20-11:50</w:t>
            </w:r>
          </w:p>
        </w:tc>
        <w:tc>
          <w:tcPr>
            <w:tcW w:w="4899" w:type="dxa"/>
          </w:tcPr>
          <w:p w:rsidR="009535D5" w:rsidRPr="00BC3F77" w:rsidRDefault="009535D5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Янка Желязкова</w:t>
            </w:r>
          </w:p>
        </w:tc>
        <w:tc>
          <w:tcPr>
            <w:tcW w:w="3071" w:type="dxa"/>
          </w:tcPr>
          <w:p w:rsidR="009535D5" w:rsidRPr="00BC3F77" w:rsidRDefault="00323335" w:rsidP="007367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C55170"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Iб</w:t>
            </w:r>
            <w:proofErr w:type="spellEnd"/>
          </w:p>
        </w:tc>
      </w:tr>
    </w:tbl>
    <w:p w:rsidR="009535D5" w:rsidRPr="00BC3F77" w:rsidRDefault="009535D5" w:rsidP="009535D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35D5" w:rsidRPr="00BC3F77" w:rsidRDefault="009535D5" w:rsidP="009535D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C3F77">
        <w:rPr>
          <w:rFonts w:ascii="Times New Roman" w:hAnsi="Times New Roman" w:cs="Times New Roman"/>
          <w:b/>
          <w:sz w:val="24"/>
          <w:szCs w:val="24"/>
          <w:u w:val="single"/>
        </w:rPr>
        <w:t>ВТОРНИК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4899"/>
        <w:gridCol w:w="3071"/>
      </w:tblGrid>
      <w:tr w:rsidR="009535D5" w:rsidRPr="00BC3F77" w:rsidTr="00736729">
        <w:tc>
          <w:tcPr>
            <w:tcW w:w="1242" w:type="dxa"/>
          </w:tcPr>
          <w:p w:rsidR="009535D5" w:rsidRPr="00BC3F77" w:rsidRDefault="009535D5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ЧАС</w:t>
            </w:r>
          </w:p>
        </w:tc>
        <w:tc>
          <w:tcPr>
            <w:tcW w:w="4899" w:type="dxa"/>
          </w:tcPr>
          <w:p w:rsidR="009535D5" w:rsidRPr="00BC3F77" w:rsidRDefault="009535D5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КЛАСЕН РЪКОВОДИТЕЛ</w:t>
            </w:r>
          </w:p>
        </w:tc>
        <w:tc>
          <w:tcPr>
            <w:tcW w:w="3071" w:type="dxa"/>
          </w:tcPr>
          <w:p w:rsidR="009535D5" w:rsidRPr="00BC3F77" w:rsidRDefault="009535D5" w:rsidP="007367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КЛАС</w:t>
            </w:r>
          </w:p>
        </w:tc>
      </w:tr>
      <w:tr w:rsidR="009535D5" w:rsidRPr="00BC3F77" w:rsidTr="00736729">
        <w:tc>
          <w:tcPr>
            <w:tcW w:w="1242" w:type="dxa"/>
          </w:tcPr>
          <w:p w:rsidR="009535D5" w:rsidRPr="00BC3F77" w:rsidRDefault="009535D5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9:00-9:30</w:t>
            </w:r>
          </w:p>
        </w:tc>
        <w:tc>
          <w:tcPr>
            <w:tcW w:w="4899" w:type="dxa"/>
          </w:tcPr>
          <w:p w:rsidR="009535D5" w:rsidRDefault="00C55170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Снежана Христ</w:t>
            </w:r>
            <w:r w:rsidR="009535D5"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ова</w:t>
            </w:r>
          </w:p>
          <w:p w:rsidR="00BC3F77" w:rsidRPr="00BC3F77" w:rsidRDefault="00BC3F77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:rsidR="009535D5" w:rsidRPr="00BC3F77" w:rsidRDefault="00323335" w:rsidP="007367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9535D5"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  <w:r w:rsidR="00C55170"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</w:tr>
      <w:tr w:rsidR="009535D5" w:rsidRPr="00BC3F77" w:rsidTr="00736729">
        <w:tc>
          <w:tcPr>
            <w:tcW w:w="1242" w:type="dxa"/>
          </w:tcPr>
          <w:p w:rsidR="009535D5" w:rsidRPr="00BC3F77" w:rsidRDefault="009535D5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9:40-10:10</w:t>
            </w:r>
          </w:p>
        </w:tc>
        <w:tc>
          <w:tcPr>
            <w:tcW w:w="4899" w:type="dxa"/>
          </w:tcPr>
          <w:p w:rsidR="009535D5" w:rsidRPr="00BC3F77" w:rsidRDefault="00C55170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Юлия Стефанова</w:t>
            </w:r>
          </w:p>
        </w:tc>
        <w:tc>
          <w:tcPr>
            <w:tcW w:w="3071" w:type="dxa"/>
          </w:tcPr>
          <w:p w:rsidR="009535D5" w:rsidRPr="00BC3F77" w:rsidRDefault="009535D5" w:rsidP="007367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323335"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="00C55170"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9535D5" w:rsidRPr="00BC3F77" w:rsidTr="00736729">
        <w:tc>
          <w:tcPr>
            <w:tcW w:w="1242" w:type="dxa"/>
          </w:tcPr>
          <w:p w:rsidR="009535D5" w:rsidRPr="00BC3F77" w:rsidRDefault="009535D5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10:45-11:15</w:t>
            </w:r>
          </w:p>
        </w:tc>
        <w:tc>
          <w:tcPr>
            <w:tcW w:w="4899" w:type="dxa"/>
          </w:tcPr>
          <w:p w:rsidR="009535D5" w:rsidRPr="00BC3F77" w:rsidRDefault="00C463DB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Лидия Димитрова</w:t>
            </w:r>
          </w:p>
        </w:tc>
        <w:tc>
          <w:tcPr>
            <w:tcW w:w="3071" w:type="dxa"/>
          </w:tcPr>
          <w:p w:rsidR="009535D5" w:rsidRPr="00BC3F77" w:rsidRDefault="009535D5" w:rsidP="007367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="00C463DB"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C55170"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323335"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C463DB"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9535D5" w:rsidRPr="00BC3F77" w:rsidTr="00736729">
        <w:tc>
          <w:tcPr>
            <w:tcW w:w="1242" w:type="dxa"/>
          </w:tcPr>
          <w:p w:rsidR="009535D5" w:rsidRPr="00BC3F77" w:rsidRDefault="009535D5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11:20-11:50</w:t>
            </w:r>
          </w:p>
        </w:tc>
        <w:tc>
          <w:tcPr>
            <w:tcW w:w="4899" w:type="dxa"/>
          </w:tcPr>
          <w:p w:rsidR="009535D5" w:rsidRPr="00BC3F77" w:rsidRDefault="00323335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Ваня Димитрова</w:t>
            </w:r>
          </w:p>
        </w:tc>
        <w:tc>
          <w:tcPr>
            <w:tcW w:w="3071" w:type="dxa"/>
          </w:tcPr>
          <w:p w:rsidR="009535D5" w:rsidRPr="00BC3F77" w:rsidRDefault="00C55170" w:rsidP="007367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323335"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C463DB"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Iа</w:t>
            </w:r>
          </w:p>
        </w:tc>
      </w:tr>
      <w:tr w:rsidR="00C463DB" w:rsidRPr="00BC3F77" w:rsidTr="00736729">
        <w:tc>
          <w:tcPr>
            <w:tcW w:w="1242" w:type="dxa"/>
          </w:tcPr>
          <w:p w:rsidR="00C463DB" w:rsidRPr="00BC3F77" w:rsidRDefault="00C463DB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12:30-13:00</w:t>
            </w:r>
          </w:p>
        </w:tc>
        <w:tc>
          <w:tcPr>
            <w:tcW w:w="4899" w:type="dxa"/>
          </w:tcPr>
          <w:p w:rsidR="00C463DB" w:rsidRPr="00BC3F77" w:rsidRDefault="00C463DB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Николета Иванова</w:t>
            </w:r>
          </w:p>
        </w:tc>
        <w:tc>
          <w:tcPr>
            <w:tcW w:w="3071" w:type="dxa"/>
          </w:tcPr>
          <w:p w:rsidR="00C463DB" w:rsidRPr="00BC3F77" w:rsidRDefault="00C463DB" w:rsidP="007367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323335"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C463DB" w:rsidRPr="00BC3F77" w:rsidTr="00736729">
        <w:tc>
          <w:tcPr>
            <w:tcW w:w="1242" w:type="dxa"/>
          </w:tcPr>
          <w:p w:rsidR="00C463DB" w:rsidRPr="00BC3F77" w:rsidRDefault="00C463DB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13:10-14:10</w:t>
            </w:r>
          </w:p>
        </w:tc>
        <w:tc>
          <w:tcPr>
            <w:tcW w:w="4899" w:type="dxa"/>
          </w:tcPr>
          <w:p w:rsidR="00C463DB" w:rsidRPr="00BC3F77" w:rsidRDefault="00C463DB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Ресурсни учители</w:t>
            </w:r>
          </w:p>
        </w:tc>
        <w:tc>
          <w:tcPr>
            <w:tcW w:w="3071" w:type="dxa"/>
          </w:tcPr>
          <w:p w:rsidR="00C463DB" w:rsidRPr="00BC3F77" w:rsidRDefault="00C463DB" w:rsidP="007367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535D5" w:rsidRPr="00BC3F77" w:rsidRDefault="009535D5" w:rsidP="009535D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463DB" w:rsidRPr="00BC3F77" w:rsidRDefault="00C463DB" w:rsidP="00C463D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C3F77">
        <w:rPr>
          <w:rFonts w:ascii="Times New Roman" w:hAnsi="Times New Roman" w:cs="Times New Roman"/>
          <w:b/>
          <w:sz w:val="24"/>
          <w:szCs w:val="24"/>
          <w:u w:val="single"/>
        </w:rPr>
        <w:t>СРЯДА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4899"/>
        <w:gridCol w:w="3073"/>
      </w:tblGrid>
      <w:tr w:rsidR="00BC3F77" w:rsidRPr="00BC3F77" w:rsidTr="00887BFC">
        <w:tc>
          <w:tcPr>
            <w:tcW w:w="1242" w:type="dxa"/>
          </w:tcPr>
          <w:p w:rsidR="00BC3F77" w:rsidRPr="00BC3F77" w:rsidRDefault="00BC3F77" w:rsidP="002813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ЧАС</w:t>
            </w:r>
          </w:p>
        </w:tc>
        <w:tc>
          <w:tcPr>
            <w:tcW w:w="4899" w:type="dxa"/>
          </w:tcPr>
          <w:p w:rsidR="00BC3F77" w:rsidRPr="00BC3F77" w:rsidRDefault="00BC3F77" w:rsidP="002813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КЛАСЕН РЪКОВОДИТЕЛ</w:t>
            </w:r>
          </w:p>
        </w:tc>
        <w:tc>
          <w:tcPr>
            <w:tcW w:w="3073" w:type="dxa"/>
          </w:tcPr>
          <w:p w:rsidR="00BC3F77" w:rsidRPr="00BC3F77" w:rsidRDefault="00BC3F77" w:rsidP="002813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КЛАС</w:t>
            </w:r>
          </w:p>
        </w:tc>
      </w:tr>
      <w:tr w:rsidR="00BC3F77" w:rsidRPr="00BC3F77" w:rsidTr="00887BFC">
        <w:tc>
          <w:tcPr>
            <w:tcW w:w="1242" w:type="dxa"/>
          </w:tcPr>
          <w:p w:rsidR="00BC3F77" w:rsidRPr="00BC3F77" w:rsidRDefault="00BC3F77" w:rsidP="00831C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9:00-</w:t>
            </w:r>
          </w:p>
          <w:p w:rsidR="00BC3F77" w:rsidRPr="00BC3F77" w:rsidRDefault="00BC3F77" w:rsidP="00831C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9:30</w:t>
            </w:r>
          </w:p>
        </w:tc>
        <w:tc>
          <w:tcPr>
            <w:tcW w:w="4899" w:type="dxa"/>
          </w:tcPr>
          <w:p w:rsidR="00BC3F77" w:rsidRPr="00BC3F77" w:rsidRDefault="00BC3F77" w:rsidP="00831C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Любомир Лазаров</w:t>
            </w:r>
          </w:p>
        </w:tc>
        <w:tc>
          <w:tcPr>
            <w:tcW w:w="3073" w:type="dxa"/>
          </w:tcPr>
          <w:p w:rsidR="00BC3F77" w:rsidRPr="00BC3F77" w:rsidRDefault="00BC3F77" w:rsidP="00831C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Xа</w:t>
            </w:r>
          </w:p>
        </w:tc>
      </w:tr>
      <w:tr w:rsidR="00BC3F77" w:rsidRPr="00BC3F77" w:rsidTr="00887BFC">
        <w:tc>
          <w:tcPr>
            <w:tcW w:w="1242" w:type="dxa"/>
          </w:tcPr>
          <w:p w:rsidR="00BC3F77" w:rsidRPr="00BC3F77" w:rsidRDefault="00BC3F77" w:rsidP="00887B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9:40-10:10</w:t>
            </w:r>
          </w:p>
        </w:tc>
        <w:tc>
          <w:tcPr>
            <w:tcW w:w="4899" w:type="dxa"/>
          </w:tcPr>
          <w:p w:rsidR="00BC3F77" w:rsidRPr="00BC3F77" w:rsidRDefault="00BC3F77" w:rsidP="00887B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Десислава Пеева</w:t>
            </w:r>
          </w:p>
        </w:tc>
        <w:tc>
          <w:tcPr>
            <w:tcW w:w="3073" w:type="dxa"/>
          </w:tcPr>
          <w:p w:rsidR="00BC3F77" w:rsidRPr="00BC3F77" w:rsidRDefault="00BC3F77" w:rsidP="00887B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VIIб</w:t>
            </w:r>
          </w:p>
        </w:tc>
      </w:tr>
      <w:tr w:rsidR="00BC3F77" w:rsidRPr="00BC3F77" w:rsidTr="00887BFC">
        <w:tc>
          <w:tcPr>
            <w:tcW w:w="1242" w:type="dxa"/>
          </w:tcPr>
          <w:p w:rsidR="00BC3F77" w:rsidRPr="00BC3F77" w:rsidRDefault="00BC3F77" w:rsidP="00887B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10:45-11:15</w:t>
            </w:r>
          </w:p>
        </w:tc>
        <w:tc>
          <w:tcPr>
            <w:tcW w:w="4899" w:type="dxa"/>
          </w:tcPr>
          <w:p w:rsidR="00BC3F77" w:rsidRPr="00BC3F77" w:rsidRDefault="00BC3F77" w:rsidP="00887B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Румяна Тасаджикова</w:t>
            </w:r>
          </w:p>
        </w:tc>
        <w:tc>
          <w:tcPr>
            <w:tcW w:w="3073" w:type="dxa"/>
          </w:tcPr>
          <w:p w:rsidR="00BC3F77" w:rsidRPr="00BC3F77" w:rsidRDefault="00BC3F77" w:rsidP="00887B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Vб</w:t>
            </w:r>
          </w:p>
        </w:tc>
      </w:tr>
      <w:tr w:rsidR="00BC3F77" w:rsidRPr="00BC3F77" w:rsidTr="00887BFC">
        <w:tc>
          <w:tcPr>
            <w:tcW w:w="1242" w:type="dxa"/>
          </w:tcPr>
          <w:p w:rsidR="00BC3F77" w:rsidRPr="00BC3F77" w:rsidRDefault="00BC3F77" w:rsidP="00887B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11:20-11:50</w:t>
            </w:r>
          </w:p>
        </w:tc>
        <w:tc>
          <w:tcPr>
            <w:tcW w:w="4899" w:type="dxa"/>
          </w:tcPr>
          <w:p w:rsidR="00BC3F77" w:rsidRPr="00BC3F77" w:rsidRDefault="00BC3F77" w:rsidP="00887B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Лиляна Иванова</w:t>
            </w:r>
          </w:p>
        </w:tc>
        <w:tc>
          <w:tcPr>
            <w:tcW w:w="3073" w:type="dxa"/>
          </w:tcPr>
          <w:p w:rsidR="00BC3F77" w:rsidRPr="00BC3F77" w:rsidRDefault="00BC3F77" w:rsidP="00887B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VIIа</w:t>
            </w:r>
          </w:p>
        </w:tc>
      </w:tr>
      <w:tr w:rsidR="00BC3F77" w:rsidRPr="00BC3F77" w:rsidTr="00887BFC"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</w:tcPr>
          <w:p w:rsidR="00BC3F77" w:rsidRPr="00BC3F77" w:rsidRDefault="00BC3F77" w:rsidP="00887B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13:30-</w:t>
            </w:r>
          </w:p>
          <w:p w:rsidR="00BC3F77" w:rsidRPr="00BC3F77" w:rsidRDefault="00BC3F77" w:rsidP="00887B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13:30</w:t>
            </w:r>
          </w:p>
        </w:tc>
        <w:tc>
          <w:tcPr>
            <w:tcW w:w="4899" w:type="dxa"/>
            <w:tcBorders>
              <w:left w:val="single" w:sz="4" w:space="0" w:color="auto"/>
              <w:right w:val="single" w:sz="4" w:space="0" w:color="auto"/>
            </w:tcBorders>
          </w:tcPr>
          <w:p w:rsidR="00BC3F77" w:rsidRPr="00BC3F77" w:rsidRDefault="00BC3F77" w:rsidP="00887B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Виделина Атанасова</w:t>
            </w:r>
          </w:p>
        </w:tc>
        <w:tc>
          <w:tcPr>
            <w:tcW w:w="3073" w:type="dxa"/>
            <w:tcBorders>
              <w:left w:val="single" w:sz="4" w:space="0" w:color="auto"/>
            </w:tcBorders>
          </w:tcPr>
          <w:p w:rsidR="00BC3F77" w:rsidRPr="00BC3F77" w:rsidRDefault="00BC3F77" w:rsidP="00887B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Xб</w:t>
            </w:r>
          </w:p>
        </w:tc>
      </w:tr>
    </w:tbl>
    <w:p w:rsidR="00BC3F77" w:rsidRDefault="00BC3F77" w:rsidP="00BC3F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p w:rsidR="00C463DB" w:rsidRPr="00BC3F77" w:rsidRDefault="00C463DB" w:rsidP="00C463D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C3F77">
        <w:rPr>
          <w:rFonts w:ascii="Times New Roman" w:hAnsi="Times New Roman" w:cs="Times New Roman"/>
          <w:b/>
          <w:sz w:val="24"/>
          <w:szCs w:val="24"/>
          <w:u w:val="single"/>
        </w:rPr>
        <w:t>ЧЕТВЪРТЪК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3"/>
        <w:gridCol w:w="4867"/>
        <w:gridCol w:w="3050"/>
      </w:tblGrid>
      <w:tr w:rsidR="00C463DB" w:rsidRPr="00BC3F77" w:rsidTr="004F086F">
        <w:trPr>
          <w:trHeight w:val="249"/>
        </w:trPr>
        <w:tc>
          <w:tcPr>
            <w:tcW w:w="1233" w:type="dxa"/>
          </w:tcPr>
          <w:p w:rsidR="00C463DB" w:rsidRPr="00BC3F77" w:rsidRDefault="00C463DB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ЧАС</w:t>
            </w:r>
          </w:p>
        </w:tc>
        <w:tc>
          <w:tcPr>
            <w:tcW w:w="4867" w:type="dxa"/>
          </w:tcPr>
          <w:p w:rsidR="00C463DB" w:rsidRPr="00BC3F77" w:rsidRDefault="00C463DB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КЛАСЕН РЪКОВОДИТЕЛ</w:t>
            </w:r>
          </w:p>
        </w:tc>
        <w:tc>
          <w:tcPr>
            <w:tcW w:w="3050" w:type="dxa"/>
          </w:tcPr>
          <w:p w:rsidR="00C463DB" w:rsidRPr="00BC3F77" w:rsidRDefault="00C463DB" w:rsidP="007367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КЛАС</w:t>
            </w:r>
          </w:p>
        </w:tc>
      </w:tr>
      <w:tr w:rsidR="00C463DB" w:rsidRPr="00BC3F77" w:rsidTr="004F086F">
        <w:trPr>
          <w:trHeight w:val="513"/>
        </w:trPr>
        <w:tc>
          <w:tcPr>
            <w:tcW w:w="1233" w:type="dxa"/>
          </w:tcPr>
          <w:p w:rsidR="00C463DB" w:rsidRPr="00BC3F77" w:rsidRDefault="00C463DB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9:40-10:10</w:t>
            </w:r>
          </w:p>
        </w:tc>
        <w:tc>
          <w:tcPr>
            <w:tcW w:w="4867" w:type="dxa"/>
          </w:tcPr>
          <w:p w:rsidR="00C463DB" w:rsidRPr="00BC3F77" w:rsidRDefault="00323335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Женя Недкова</w:t>
            </w:r>
          </w:p>
        </w:tc>
        <w:tc>
          <w:tcPr>
            <w:tcW w:w="3050" w:type="dxa"/>
          </w:tcPr>
          <w:p w:rsidR="00C463DB" w:rsidRPr="00BC3F77" w:rsidRDefault="00C30622" w:rsidP="007367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C463DB"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</w:tr>
      <w:tr w:rsidR="00C463DB" w:rsidRPr="00BC3F77" w:rsidTr="004F086F">
        <w:trPr>
          <w:trHeight w:val="499"/>
        </w:trPr>
        <w:tc>
          <w:tcPr>
            <w:tcW w:w="1233" w:type="dxa"/>
          </w:tcPr>
          <w:p w:rsidR="00C463DB" w:rsidRPr="00BC3F77" w:rsidRDefault="00C463DB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10:10-10:40</w:t>
            </w:r>
          </w:p>
        </w:tc>
        <w:tc>
          <w:tcPr>
            <w:tcW w:w="4867" w:type="dxa"/>
          </w:tcPr>
          <w:p w:rsidR="00C463DB" w:rsidRPr="00BC3F77" w:rsidRDefault="00C463DB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Илкнур Мехмедова</w:t>
            </w:r>
          </w:p>
        </w:tc>
        <w:tc>
          <w:tcPr>
            <w:tcW w:w="3050" w:type="dxa"/>
          </w:tcPr>
          <w:p w:rsidR="00C463DB" w:rsidRPr="00BC3F77" w:rsidRDefault="00323335" w:rsidP="007367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C463DB"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Iа</w:t>
            </w:r>
          </w:p>
        </w:tc>
      </w:tr>
      <w:tr w:rsidR="00C463DB" w:rsidRPr="00BC3F77" w:rsidTr="004F086F">
        <w:trPr>
          <w:trHeight w:val="513"/>
        </w:trPr>
        <w:tc>
          <w:tcPr>
            <w:tcW w:w="1233" w:type="dxa"/>
          </w:tcPr>
          <w:p w:rsidR="00C463DB" w:rsidRPr="00BC3F77" w:rsidRDefault="00C463DB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10:45-11:15</w:t>
            </w:r>
          </w:p>
        </w:tc>
        <w:tc>
          <w:tcPr>
            <w:tcW w:w="4867" w:type="dxa"/>
          </w:tcPr>
          <w:p w:rsidR="00C463DB" w:rsidRPr="00BC3F77" w:rsidRDefault="00C463DB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Клавдия Лукова</w:t>
            </w:r>
          </w:p>
        </w:tc>
        <w:tc>
          <w:tcPr>
            <w:tcW w:w="3050" w:type="dxa"/>
          </w:tcPr>
          <w:p w:rsidR="00C463DB" w:rsidRPr="00BC3F77" w:rsidRDefault="00C463DB" w:rsidP="00323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="00323335"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C463DB" w:rsidRPr="00BC3F77" w:rsidTr="004F086F">
        <w:trPr>
          <w:trHeight w:val="499"/>
        </w:trPr>
        <w:tc>
          <w:tcPr>
            <w:tcW w:w="1233" w:type="dxa"/>
          </w:tcPr>
          <w:p w:rsidR="00C463DB" w:rsidRPr="00BC3F77" w:rsidRDefault="00C463DB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11:20-11:50</w:t>
            </w:r>
          </w:p>
        </w:tc>
        <w:tc>
          <w:tcPr>
            <w:tcW w:w="4867" w:type="dxa"/>
          </w:tcPr>
          <w:p w:rsidR="00C463DB" w:rsidRPr="00BC3F77" w:rsidRDefault="00C30622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Ирина </w:t>
            </w:r>
            <w:proofErr w:type="spellStart"/>
            <w:r w:rsidR="00323335"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Бур</w:t>
            </w:r>
            <w:proofErr w:type="spellEnd"/>
            <w:r w:rsidR="00323335"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C463DB"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ова</w:t>
            </w:r>
          </w:p>
        </w:tc>
        <w:tc>
          <w:tcPr>
            <w:tcW w:w="3050" w:type="dxa"/>
          </w:tcPr>
          <w:p w:rsidR="00C463DB" w:rsidRPr="00BC3F77" w:rsidRDefault="00C463DB" w:rsidP="007367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="00323335"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</w:tbl>
    <w:p w:rsidR="00C463DB" w:rsidRPr="00BC3F77" w:rsidRDefault="00C463DB" w:rsidP="009535D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463DB" w:rsidRPr="00BC3F77" w:rsidRDefault="00C463DB" w:rsidP="00C463D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C3F77">
        <w:rPr>
          <w:rFonts w:ascii="Times New Roman" w:hAnsi="Times New Roman" w:cs="Times New Roman"/>
          <w:b/>
          <w:sz w:val="24"/>
          <w:szCs w:val="24"/>
          <w:u w:val="single"/>
        </w:rPr>
        <w:t>ПЕТЪК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4899"/>
        <w:gridCol w:w="3071"/>
      </w:tblGrid>
      <w:tr w:rsidR="00C463DB" w:rsidRPr="00BC3F77" w:rsidTr="00736729">
        <w:tc>
          <w:tcPr>
            <w:tcW w:w="1242" w:type="dxa"/>
          </w:tcPr>
          <w:p w:rsidR="00C463DB" w:rsidRPr="00BC3F77" w:rsidRDefault="00C463DB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ЧАС</w:t>
            </w:r>
          </w:p>
        </w:tc>
        <w:tc>
          <w:tcPr>
            <w:tcW w:w="4899" w:type="dxa"/>
          </w:tcPr>
          <w:p w:rsidR="00C463DB" w:rsidRPr="00BC3F77" w:rsidRDefault="00C463DB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КЛАСЕН РЪКОВОДИТЕЛ</w:t>
            </w:r>
          </w:p>
        </w:tc>
        <w:tc>
          <w:tcPr>
            <w:tcW w:w="3071" w:type="dxa"/>
          </w:tcPr>
          <w:p w:rsidR="00C463DB" w:rsidRPr="00BC3F77" w:rsidRDefault="00C463DB" w:rsidP="007367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КЛАС</w:t>
            </w:r>
          </w:p>
        </w:tc>
      </w:tr>
      <w:tr w:rsidR="00C463DB" w:rsidRPr="00BC3F77" w:rsidTr="00736729">
        <w:tc>
          <w:tcPr>
            <w:tcW w:w="1242" w:type="dxa"/>
          </w:tcPr>
          <w:p w:rsidR="00462422" w:rsidRPr="00BC3F77" w:rsidRDefault="00C463DB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9:00-</w:t>
            </w:r>
          </w:p>
          <w:p w:rsidR="00C463DB" w:rsidRPr="00BC3F77" w:rsidRDefault="00C463DB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9:30</w:t>
            </w:r>
          </w:p>
        </w:tc>
        <w:tc>
          <w:tcPr>
            <w:tcW w:w="4899" w:type="dxa"/>
          </w:tcPr>
          <w:p w:rsidR="00C463DB" w:rsidRPr="00BC3F77" w:rsidRDefault="008942B0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Стела Бозурова</w:t>
            </w:r>
          </w:p>
        </w:tc>
        <w:tc>
          <w:tcPr>
            <w:tcW w:w="3071" w:type="dxa"/>
          </w:tcPr>
          <w:p w:rsidR="00C463DB" w:rsidRPr="00BC3F77" w:rsidRDefault="008942B0" w:rsidP="00323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="00C463DB"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C463DB" w:rsidRPr="00BC3F77" w:rsidTr="00736729">
        <w:tc>
          <w:tcPr>
            <w:tcW w:w="1242" w:type="dxa"/>
          </w:tcPr>
          <w:p w:rsidR="00C463DB" w:rsidRPr="00BC3F77" w:rsidRDefault="00C463DB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9:40-10:10</w:t>
            </w:r>
          </w:p>
        </w:tc>
        <w:tc>
          <w:tcPr>
            <w:tcW w:w="4899" w:type="dxa"/>
          </w:tcPr>
          <w:p w:rsidR="00C463DB" w:rsidRPr="00BC3F77" w:rsidRDefault="008942B0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Яна Раева</w:t>
            </w:r>
          </w:p>
        </w:tc>
        <w:tc>
          <w:tcPr>
            <w:tcW w:w="3071" w:type="dxa"/>
          </w:tcPr>
          <w:p w:rsidR="00C463DB" w:rsidRPr="00BC3F77" w:rsidRDefault="008942B0" w:rsidP="007367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="00323335"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</w:tr>
      <w:tr w:rsidR="00C463DB" w:rsidRPr="00BC3F77" w:rsidTr="00736729">
        <w:tc>
          <w:tcPr>
            <w:tcW w:w="1242" w:type="dxa"/>
          </w:tcPr>
          <w:p w:rsidR="00C463DB" w:rsidRPr="00BC3F77" w:rsidRDefault="00C463DB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10:45-11:15</w:t>
            </w:r>
          </w:p>
        </w:tc>
        <w:tc>
          <w:tcPr>
            <w:tcW w:w="4899" w:type="dxa"/>
          </w:tcPr>
          <w:p w:rsidR="00C463DB" w:rsidRPr="00BC3F77" w:rsidRDefault="008942B0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Людмила Петрова</w:t>
            </w:r>
          </w:p>
        </w:tc>
        <w:tc>
          <w:tcPr>
            <w:tcW w:w="3071" w:type="dxa"/>
          </w:tcPr>
          <w:p w:rsidR="00C463DB" w:rsidRPr="00BC3F77" w:rsidRDefault="00323335" w:rsidP="007367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  <w:r w:rsidR="008942B0"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</w:tr>
      <w:tr w:rsidR="00C463DB" w:rsidRPr="00BC3F77" w:rsidTr="00736729">
        <w:tc>
          <w:tcPr>
            <w:tcW w:w="1242" w:type="dxa"/>
          </w:tcPr>
          <w:p w:rsidR="00C463DB" w:rsidRPr="00BC3F77" w:rsidRDefault="00C463DB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11:20-11:50</w:t>
            </w:r>
          </w:p>
        </w:tc>
        <w:tc>
          <w:tcPr>
            <w:tcW w:w="4899" w:type="dxa"/>
          </w:tcPr>
          <w:p w:rsidR="00C463DB" w:rsidRPr="00BC3F77" w:rsidRDefault="008942B0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Нели Петрова</w:t>
            </w:r>
          </w:p>
        </w:tc>
        <w:tc>
          <w:tcPr>
            <w:tcW w:w="3071" w:type="dxa"/>
          </w:tcPr>
          <w:p w:rsidR="00C463DB" w:rsidRPr="00BC3F77" w:rsidRDefault="008942B0" w:rsidP="007367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323335"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</w:tr>
      <w:tr w:rsidR="00C463DB" w:rsidRPr="00BC3F77" w:rsidTr="00736729">
        <w:tc>
          <w:tcPr>
            <w:tcW w:w="1242" w:type="dxa"/>
          </w:tcPr>
          <w:p w:rsidR="00C463DB" w:rsidRPr="00BC3F77" w:rsidRDefault="008942B0" w:rsidP="0073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12:30-13:0</w:t>
            </w:r>
            <w:r w:rsidR="00C463DB"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899" w:type="dxa"/>
          </w:tcPr>
          <w:p w:rsidR="00C463DB" w:rsidRPr="00BC3F77" w:rsidRDefault="008942B0" w:rsidP="00894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Антония Благова</w:t>
            </w:r>
          </w:p>
        </w:tc>
        <w:tc>
          <w:tcPr>
            <w:tcW w:w="3071" w:type="dxa"/>
          </w:tcPr>
          <w:p w:rsidR="00C463DB" w:rsidRPr="00BC3F77" w:rsidRDefault="008942B0" w:rsidP="007367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="00C30622"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BC3F77">
              <w:rPr>
                <w:rFonts w:ascii="Times New Roman" w:hAnsi="Times New Roman" w:cs="Times New Roman"/>
                <w:b/>
                <w:sz w:val="24"/>
                <w:szCs w:val="24"/>
              </w:rPr>
              <w:t>Iб</w:t>
            </w:r>
          </w:p>
        </w:tc>
      </w:tr>
    </w:tbl>
    <w:p w:rsidR="009535D5" w:rsidRPr="00BC3F77" w:rsidRDefault="009535D5" w:rsidP="009535D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9535D5" w:rsidRPr="00BC3F77" w:rsidSect="00BC3F77">
      <w:pgSz w:w="11906" w:h="16838"/>
      <w:pgMar w:top="142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5D5"/>
    <w:rsid w:val="000A70E4"/>
    <w:rsid w:val="000E5A6E"/>
    <w:rsid w:val="00323335"/>
    <w:rsid w:val="003415F0"/>
    <w:rsid w:val="00386E07"/>
    <w:rsid w:val="00462422"/>
    <w:rsid w:val="004F086F"/>
    <w:rsid w:val="00887BFC"/>
    <w:rsid w:val="008942B0"/>
    <w:rsid w:val="008C1E71"/>
    <w:rsid w:val="009535D5"/>
    <w:rsid w:val="009C2D41"/>
    <w:rsid w:val="00BC3F77"/>
    <w:rsid w:val="00C30622"/>
    <w:rsid w:val="00C463DB"/>
    <w:rsid w:val="00C55170"/>
    <w:rsid w:val="00D40132"/>
    <w:rsid w:val="00D6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35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C3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F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35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C3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F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J. Petkova</cp:lastModifiedBy>
  <cp:revision>2</cp:revision>
  <dcterms:created xsi:type="dcterms:W3CDTF">2025-09-30T07:22:00Z</dcterms:created>
  <dcterms:modified xsi:type="dcterms:W3CDTF">2025-09-30T07:22:00Z</dcterms:modified>
</cp:coreProperties>
</file>